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0E07" w:rsidRPr="00B7126D" w:rsidRDefault="00E20E07" w:rsidP="00361A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  <w:r w:rsidRPr="00B712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</w:t>
      </w:r>
    </w:p>
    <w:p w:rsidR="00E20E07" w:rsidRPr="00B7126D" w:rsidRDefault="00E20E07" w:rsidP="00E20E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712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НОВОБУРАССКОГО МУНИЦИПАЛЬНОГО РАЙОНА</w:t>
      </w:r>
    </w:p>
    <w:p w:rsidR="00E20E07" w:rsidRPr="00B7126D" w:rsidRDefault="00E20E07" w:rsidP="00E20E07">
      <w:pPr>
        <w:tabs>
          <w:tab w:val="center" w:pos="510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712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САРАТОВСКОЙ ОБЛАСТИ</w:t>
      </w:r>
    </w:p>
    <w:p w:rsidR="00E20E07" w:rsidRPr="00B7126D" w:rsidRDefault="00E20E07" w:rsidP="00E20E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20E07" w:rsidRPr="00B7126D" w:rsidRDefault="00380C16" w:rsidP="00E20E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пОСТАНОВЛЕНИЕ</w:t>
      </w:r>
    </w:p>
    <w:p w:rsidR="00E20E07" w:rsidRPr="00B7126D" w:rsidRDefault="00E20E07" w:rsidP="00E20E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E20E07" w:rsidRPr="00B7126D" w:rsidRDefault="00E20E07" w:rsidP="00E20E0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E445A6">
        <w:rPr>
          <w:rFonts w:ascii="Times New Roman" w:eastAsia="Times New Roman" w:hAnsi="Times New Roman" w:cs="Times New Roman"/>
          <w:sz w:val="28"/>
          <w:szCs w:val="28"/>
          <w:lang w:eastAsia="ru-RU"/>
        </w:rPr>
        <w:t>31</w:t>
      </w:r>
      <w:r w:rsidR="003721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94DC9">
        <w:rPr>
          <w:rFonts w:ascii="Times New Roman" w:eastAsia="Times New Roman" w:hAnsi="Times New Roman" w:cs="Times New Roman"/>
          <w:sz w:val="28"/>
          <w:szCs w:val="28"/>
          <w:lang w:eastAsia="ru-RU"/>
        </w:rPr>
        <w:t>января</w:t>
      </w:r>
      <w:r w:rsidRPr="00B712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</w:t>
      </w:r>
      <w:r w:rsidR="00FE20C2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FE20C2" w:rsidRPr="00290D85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B7126D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  <w:r w:rsidRPr="00B7126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7126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7126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7126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7126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7126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7126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7126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№ </w:t>
      </w:r>
      <w:r w:rsidR="00E445A6">
        <w:rPr>
          <w:rFonts w:ascii="Times New Roman" w:eastAsia="Times New Roman" w:hAnsi="Times New Roman" w:cs="Times New Roman"/>
          <w:sz w:val="28"/>
          <w:szCs w:val="28"/>
          <w:lang w:eastAsia="ru-RU"/>
        </w:rPr>
        <w:t>19</w:t>
      </w:r>
    </w:p>
    <w:p w:rsidR="00E20E07" w:rsidRPr="00B7126D" w:rsidRDefault="00E20E07" w:rsidP="00E20E0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126D">
        <w:rPr>
          <w:rFonts w:ascii="Times New Roman" w:eastAsia="Times New Roman" w:hAnsi="Times New Roman" w:cs="Times New Roman"/>
          <w:sz w:val="28"/>
          <w:szCs w:val="28"/>
          <w:lang w:eastAsia="ru-RU"/>
        </w:rPr>
        <w:t>р.п. Новые Бурасы</w:t>
      </w:r>
    </w:p>
    <w:p w:rsidR="00E20E07" w:rsidRPr="00B7126D" w:rsidRDefault="00E20E07" w:rsidP="00E20E0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20E07" w:rsidRPr="00380C16" w:rsidRDefault="00380C16" w:rsidP="00C808A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80C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закреплении определенных территорий за общеобразовательными </w:t>
      </w:r>
      <w:r w:rsidR="008463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организац</w:t>
      </w:r>
      <w:r w:rsidRPr="00380C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иями Новобурасского муниципального района Саратовской области</w:t>
      </w:r>
    </w:p>
    <w:p w:rsidR="00E20E07" w:rsidRDefault="00E20E07" w:rsidP="00C808A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20E07" w:rsidRDefault="00380C16" w:rsidP="00C808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Руководствуясь ст.9 Федерального закона от 29.12.2012 г. № 273- ФЗ «Об образовании в Российской Федерации» и в целях соблюдения территориального принципа приема граждан в общеобразовательные </w:t>
      </w:r>
      <w:r w:rsidR="008463C3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организации</w:t>
      </w:r>
    </w:p>
    <w:p w:rsidR="00380C16" w:rsidRDefault="00380C16" w:rsidP="00C808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46A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ПОСТАНОВЛЯЮ</w:t>
      </w:r>
    </w:p>
    <w:p w:rsidR="00C808AB" w:rsidRDefault="00C808AB" w:rsidP="00C808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08AB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3721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Закрепить за организациями, осуществляющими образовательную деятельность на территории Новобурасского муниципального района Саратовской области, реализующими основные образовательные программы начального общего</w:t>
      </w:r>
      <w:r w:rsidR="005B2966">
        <w:rPr>
          <w:rFonts w:ascii="Times New Roman" w:eastAsia="Times New Roman" w:hAnsi="Times New Roman" w:cs="Times New Roman"/>
          <w:sz w:val="28"/>
          <w:szCs w:val="28"/>
          <w:lang w:eastAsia="ru-RU"/>
        </w:rPr>
        <w:t>, основного общего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(или) среднего общего образования, определенные территории, согласно приложению.</w:t>
      </w:r>
    </w:p>
    <w:p w:rsidR="00C808AB" w:rsidRDefault="00C808AB" w:rsidP="00C808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290D8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3721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90D8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Признать утратившим</w:t>
      </w:r>
      <w:r w:rsidR="00F75FC4" w:rsidRPr="00290D85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F546BB" w:rsidRPr="00290D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силу</w:t>
      </w:r>
      <w:r w:rsidRPr="00290D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постановление администрации Новобурасского муниципального района от </w:t>
      </w:r>
      <w:r w:rsidR="00FE20C2" w:rsidRPr="00290D85">
        <w:rPr>
          <w:rFonts w:ascii="Times New Roman" w:eastAsia="Times New Roman" w:hAnsi="Times New Roman" w:cs="Times New Roman"/>
          <w:sz w:val="28"/>
          <w:szCs w:val="28"/>
          <w:lang w:eastAsia="ru-RU"/>
        </w:rPr>
        <w:t>04</w:t>
      </w:r>
      <w:r w:rsidR="00792E0D" w:rsidRPr="00290D85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FE20C2" w:rsidRPr="00290D85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792E0D" w:rsidRPr="00290D85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 w:rsidR="00FE20C2" w:rsidRPr="00290D85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3721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90D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 </w:t>
      </w:r>
      <w:r w:rsidR="00792E0D" w:rsidRPr="00290D85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FE20C2" w:rsidRPr="00290D85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290D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 закреплении определенных территорий за общеобразовательными учреждениями Новобурасского муниципальн</w:t>
      </w:r>
      <w:r w:rsidR="008A6378" w:rsidRPr="00290D85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 района Саратовской области».</w:t>
      </w:r>
    </w:p>
    <w:p w:rsidR="00646A3E" w:rsidRPr="00646A3E" w:rsidRDefault="00C808AB" w:rsidP="00C808AB">
      <w:pPr>
        <w:tabs>
          <w:tab w:val="left" w:pos="2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t>3</w:t>
      </w:r>
      <w:r w:rsidR="00646A3E" w:rsidRPr="00646A3E">
        <w:rPr>
          <w:rFonts w:ascii="Times New Roman" w:eastAsia="Calibri" w:hAnsi="Times New Roman" w:cs="Times New Roman"/>
          <w:sz w:val="28"/>
          <w:szCs w:val="28"/>
        </w:rPr>
        <w:t>.</w:t>
      </w:r>
      <w:r w:rsidR="003721B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46A3E" w:rsidRPr="00646A3E">
        <w:rPr>
          <w:rFonts w:ascii="Times New Roman" w:eastAsia="Calibri" w:hAnsi="Times New Roman" w:cs="Times New Roman"/>
          <w:sz w:val="28"/>
          <w:szCs w:val="28"/>
        </w:rPr>
        <w:t xml:space="preserve">Настоящее постановление вступает в силу со дня его официального опубликования в МУП «Редакция Новобурасской районной газеты «Наше время»» и подлежит размещению на сайте администрации Новобурасского муниципального района в сети Интернет  </w:t>
      </w:r>
      <w:hyperlink r:id="rId7" w:history="1">
        <w:r w:rsidR="00646A3E" w:rsidRPr="00646A3E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en-US"/>
          </w:rPr>
          <w:t>www</w:t>
        </w:r>
        <w:r w:rsidR="00646A3E" w:rsidRPr="00646A3E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.</w:t>
        </w:r>
        <w:r w:rsidR="00646A3E" w:rsidRPr="00646A3E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en-US"/>
          </w:rPr>
          <w:t>admnburasy</w:t>
        </w:r>
        <w:r w:rsidR="00646A3E" w:rsidRPr="00646A3E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.</w:t>
        </w:r>
        <w:r w:rsidR="00646A3E" w:rsidRPr="00646A3E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en-US"/>
          </w:rPr>
          <w:t>ru</w:t>
        </w:r>
      </w:hyperlink>
      <w:r w:rsidR="00CB2F0C">
        <w:rPr>
          <w:rFonts w:ascii="Times New Roman" w:eastAsia="Calibri" w:hAnsi="Times New Roman" w:cs="Times New Roman"/>
          <w:sz w:val="28"/>
          <w:szCs w:val="28"/>
        </w:rPr>
        <w:t>.</w:t>
      </w:r>
    </w:p>
    <w:p w:rsidR="00F55C46" w:rsidRPr="00B7126D" w:rsidRDefault="00F55C46" w:rsidP="00E20E0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20E07" w:rsidRPr="00B7126D" w:rsidRDefault="00E20E07" w:rsidP="00E20E0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7126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Глава Новобурасского </w:t>
      </w:r>
    </w:p>
    <w:p w:rsidR="00E20E07" w:rsidRDefault="00E20E07" w:rsidP="00E20E0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7126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муниципального района</w:t>
      </w:r>
      <w:r w:rsidRPr="00B7126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Pr="00B7126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Pr="00B7126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Pr="00B7126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="00CB2F0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А.Ф.Воробьев</w:t>
      </w:r>
    </w:p>
    <w:p w:rsidR="00361AEB" w:rsidRDefault="00361AEB" w:rsidP="00E20E0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16A48" w:rsidRDefault="00616A48" w:rsidP="00E20E0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16A48" w:rsidRDefault="00616A48" w:rsidP="00E20E0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546BB" w:rsidRDefault="00F546BB" w:rsidP="00DB25D4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F546BB" w:rsidRDefault="00F546BB" w:rsidP="00DB25D4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F546BB" w:rsidRDefault="00F546BB" w:rsidP="00DB25D4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F546BB" w:rsidRDefault="00F546BB" w:rsidP="00DB25D4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F546BB" w:rsidRDefault="00F546BB" w:rsidP="00DB25D4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F546BB" w:rsidRDefault="00F546BB" w:rsidP="00DB25D4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0"/>
        <w:gridCol w:w="5211"/>
      </w:tblGrid>
      <w:tr w:rsidR="00F546BB" w:rsidTr="00F546BB">
        <w:tc>
          <w:tcPr>
            <w:tcW w:w="5210" w:type="dxa"/>
          </w:tcPr>
          <w:p w:rsidR="00F546BB" w:rsidRDefault="00F546BB" w:rsidP="00F546BB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211" w:type="dxa"/>
          </w:tcPr>
          <w:p w:rsidR="00F546BB" w:rsidRDefault="00F546BB" w:rsidP="00F546BB">
            <w:pPr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Приложение</w:t>
            </w:r>
          </w:p>
          <w:p w:rsidR="00F546BB" w:rsidRDefault="00F546BB" w:rsidP="00F546BB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 постановлению администрации</w:t>
            </w:r>
          </w:p>
          <w:p w:rsidR="00F546BB" w:rsidRDefault="00F546BB" w:rsidP="00F546BB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Новобурасского муниципального района</w:t>
            </w:r>
          </w:p>
          <w:p w:rsidR="00F546BB" w:rsidRDefault="00FA7EBB" w:rsidP="00E445A6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от </w:t>
            </w:r>
            <w:r w:rsidR="00E445A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31</w:t>
            </w:r>
            <w:r w:rsidR="003721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января 2022</w:t>
            </w:r>
            <w:r w:rsidR="00F546B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г. №</w:t>
            </w:r>
            <w:r w:rsidR="00E445A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19</w:t>
            </w:r>
          </w:p>
        </w:tc>
      </w:tr>
    </w:tbl>
    <w:p w:rsidR="00616A48" w:rsidRPr="002A202D" w:rsidRDefault="00616A48" w:rsidP="00616A48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26"/>
        <w:gridCol w:w="3439"/>
        <w:gridCol w:w="3325"/>
        <w:gridCol w:w="3131"/>
      </w:tblGrid>
      <w:tr w:rsidR="00616A48" w:rsidRPr="002A202D" w:rsidTr="005B2966">
        <w:tc>
          <w:tcPr>
            <w:tcW w:w="530" w:type="dxa"/>
          </w:tcPr>
          <w:p w:rsidR="00616A48" w:rsidRPr="002A202D" w:rsidRDefault="00616A48" w:rsidP="00777E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20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3488" w:type="dxa"/>
          </w:tcPr>
          <w:p w:rsidR="00616A48" w:rsidRPr="002A202D" w:rsidRDefault="00616A48" w:rsidP="00777E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20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</w:t>
            </w:r>
          </w:p>
          <w:p w:rsidR="00616A48" w:rsidRPr="002A202D" w:rsidRDefault="00616A48" w:rsidP="00777E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20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общеобразовательного</w:t>
            </w:r>
          </w:p>
          <w:p w:rsidR="00616A48" w:rsidRPr="002A202D" w:rsidRDefault="00616A48" w:rsidP="00777E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20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учреждения</w:t>
            </w:r>
          </w:p>
        </w:tc>
        <w:tc>
          <w:tcPr>
            <w:tcW w:w="3227" w:type="dxa"/>
          </w:tcPr>
          <w:p w:rsidR="00616A48" w:rsidRPr="002A202D" w:rsidRDefault="00616A48" w:rsidP="00777E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20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Место нахождения</w:t>
            </w:r>
          </w:p>
          <w:p w:rsidR="00616A48" w:rsidRPr="002A202D" w:rsidRDefault="00616A48" w:rsidP="00777E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20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общеобразовательного</w:t>
            </w:r>
          </w:p>
          <w:p w:rsidR="00616A48" w:rsidRPr="002A202D" w:rsidRDefault="00616A48" w:rsidP="00777E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20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учреждения</w:t>
            </w:r>
          </w:p>
        </w:tc>
        <w:tc>
          <w:tcPr>
            <w:tcW w:w="3176" w:type="dxa"/>
          </w:tcPr>
          <w:p w:rsidR="00616A48" w:rsidRPr="002A202D" w:rsidRDefault="00616A48" w:rsidP="00777E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20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</w:t>
            </w:r>
          </w:p>
          <w:p w:rsidR="00616A48" w:rsidRPr="002A202D" w:rsidRDefault="00616A48" w:rsidP="00777E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20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определенной</w:t>
            </w:r>
          </w:p>
          <w:p w:rsidR="00616A48" w:rsidRPr="002A202D" w:rsidRDefault="00616A48" w:rsidP="00777E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20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территории</w:t>
            </w:r>
          </w:p>
        </w:tc>
      </w:tr>
      <w:tr w:rsidR="00616A48" w:rsidRPr="002A202D" w:rsidTr="005B2966">
        <w:tc>
          <w:tcPr>
            <w:tcW w:w="530" w:type="dxa"/>
          </w:tcPr>
          <w:p w:rsidR="00616A48" w:rsidRPr="002A202D" w:rsidRDefault="00616A48" w:rsidP="00777E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20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488" w:type="dxa"/>
          </w:tcPr>
          <w:p w:rsidR="00012687" w:rsidRPr="002A202D" w:rsidRDefault="00616A48" w:rsidP="00777EA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202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Муниципальное общеобразовательное учреждение «Средняя общеобразовательная </w:t>
            </w:r>
          </w:p>
          <w:p w:rsidR="00616A48" w:rsidRPr="002A202D" w:rsidRDefault="00616A48" w:rsidP="00777EA4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A202D">
              <w:rPr>
                <w:rFonts w:ascii="Times New Roman" w:eastAsia="Calibri" w:hAnsi="Times New Roman" w:cs="Times New Roman"/>
                <w:sz w:val="28"/>
                <w:szCs w:val="28"/>
              </w:rPr>
              <w:t>школа №1 р.п. Новые Бурасы Новобурасского района Саратовской области»</w:t>
            </w:r>
          </w:p>
          <w:p w:rsidR="00616A48" w:rsidRPr="002A202D" w:rsidRDefault="00616A48" w:rsidP="00777E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27" w:type="dxa"/>
          </w:tcPr>
          <w:p w:rsidR="00777EA4" w:rsidRDefault="00012687" w:rsidP="00777E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202D">
              <w:rPr>
                <w:rFonts w:ascii="Times New Roman" w:eastAsia="Calibri" w:hAnsi="Times New Roman" w:cs="Times New Roman"/>
                <w:sz w:val="28"/>
                <w:szCs w:val="28"/>
              </w:rPr>
              <w:t>412580</w:t>
            </w:r>
            <w:r w:rsidRPr="002A202D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012687" w:rsidRPr="002A202D" w:rsidRDefault="00012687" w:rsidP="00777E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202D">
              <w:rPr>
                <w:rFonts w:ascii="Times New Roman" w:hAnsi="Times New Roman" w:cs="Times New Roman"/>
                <w:sz w:val="28"/>
                <w:szCs w:val="28"/>
              </w:rPr>
              <w:t>Саратовская область,</w:t>
            </w:r>
          </w:p>
          <w:p w:rsidR="00012687" w:rsidRPr="002A202D" w:rsidRDefault="00012687" w:rsidP="00777EA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A202D">
              <w:rPr>
                <w:rFonts w:ascii="Times New Roman" w:hAnsi="Times New Roman" w:cs="Times New Roman"/>
                <w:sz w:val="28"/>
                <w:szCs w:val="28"/>
              </w:rPr>
              <w:t>Новобурасский район,</w:t>
            </w:r>
          </w:p>
          <w:p w:rsidR="00012687" w:rsidRPr="002A202D" w:rsidRDefault="00012687" w:rsidP="00777EA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A202D">
              <w:rPr>
                <w:rFonts w:ascii="Times New Roman" w:eastAsia="Calibri" w:hAnsi="Times New Roman" w:cs="Times New Roman"/>
                <w:sz w:val="28"/>
                <w:szCs w:val="28"/>
              </w:rPr>
              <w:t>р.п. Новые Бурасы</w:t>
            </w:r>
          </w:p>
          <w:p w:rsidR="00012687" w:rsidRPr="002A202D" w:rsidRDefault="00012687" w:rsidP="00777EA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A202D">
              <w:rPr>
                <w:rFonts w:ascii="Times New Roman" w:eastAsia="Calibri" w:hAnsi="Times New Roman" w:cs="Times New Roman"/>
                <w:sz w:val="28"/>
                <w:szCs w:val="28"/>
              </w:rPr>
              <w:t>ул. Советская,</w:t>
            </w:r>
            <w:r w:rsidRPr="002A202D">
              <w:rPr>
                <w:rFonts w:ascii="Times New Roman" w:hAnsi="Times New Roman" w:cs="Times New Roman"/>
                <w:sz w:val="28"/>
                <w:szCs w:val="28"/>
              </w:rPr>
              <w:t xml:space="preserve"> д.</w:t>
            </w:r>
            <w:r w:rsidRPr="002A202D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  <w:p w:rsidR="00616A48" w:rsidRPr="002A202D" w:rsidRDefault="00616A48" w:rsidP="00777E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76" w:type="dxa"/>
          </w:tcPr>
          <w:p w:rsidR="00616A48" w:rsidRPr="002A202D" w:rsidRDefault="00073067" w:rsidP="00777E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20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улицы р.п.Новые Бурасы:</w:t>
            </w:r>
          </w:p>
          <w:p w:rsidR="00073067" w:rsidRPr="002A202D" w:rsidRDefault="00073067" w:rsidP="00777E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20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Чернышевского, Лермонтова, Колхозная,</w:t>
            </w:r>
          </w:p>
          <w:p w:rsidR="00073067" w:rsidRPr="002A202D" w:rsidRDefault="00073067" w:rsidP="00777E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20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Пушкина, Шевченко,</w:t>
            </w:r>
          </w:p>
          <w:p w:rsidR="00073067" w:rsidRPr="002A202D" w:rsidRDefault="00073067" w:rsidP="00777E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20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Первомайская, Комсомольская, Солнечная, Почтовая,</w:t>
            </w:r>
          </w:p>
          <w:p w:rsidR="00073067" w:rsidRPr="002A202D" w:rsidRDefault="00073067" w:rsidP="00777E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20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Нижняя, Радищева,</w:t>
            </w:r>
          </w:p>
          <w:p w:rsidR="00073067" w:rsidRPr="002A202D" w:rsidRDefault="00073067" w:rsidP="00777E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20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Новая, Пионерская,</w:t>
            </w:r>
          </w:p>
          <w:p w:rsidR="00073067" w:rsidRPr="002A202D" w:rsidRDefault="00073067" w:rsidP="00777E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20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Гоголя, Советская,</w:t>
            </w:r>
          </w:p>
          <w:p w:rsidR="00073067" w:rsidRPr="002A202D" w:rsidRDefault="00073067" w:rsidP="00777E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20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Кооперативная, Баумана,</w:t>
            </w:r>
          </w:p>
          <w:p w:rsidR="00073067" w:rsidRPr="002A202D" w:rsidRDefault="00073067" w:rsidP="00777E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20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Рабочая, Автомобилистов,</w:t>
            </w:r>
          </w:p>
          <w:p w:rsidR="00073067" w:rsidRPr="002A202D" w:rsidRDefault="00073067" w:rsidP="00777E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20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Октябрьская, Мичурина,</w:t>
            </w:r>
          </w:p>
          <w:p w:rsidR="00073067" w:rsidRPr="002A202D" w:rsidRDefault="00073067" w:rsidP="00777E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20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Луговая, Некрасова,</w:t>
            </w:r>
          </w:p>
          <w:p w:rsidR="00073067" w:rsidRPr="002A202D" w:rsidRDefault="00EE55F5" w:rsidP="00777E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20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Советские переулки,</w:t>
            </w:r>
          </w:p>
          <w:p w:rsidR="00EE55F5" w:rsidRPr="002A202D" w:rsidRDefault="00EE55F5" w:rsidP="00777E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20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п.Знание</w:t>
            </w:r>
            <w:r w:rsidR="00BB78B1" w:rsidRPr="002A20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:rsidR="00EE55F5" w:rsidRPr="002A202D" w:rsidRDefault="00EE55F5" w:rsidP="00777E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20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п.Бурасы</w:t>
            </w:r>
            <w:r w:rsidR="00BB78B1" w:rsidRPr="002A20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616A48" w:rsidRPr="002A202D" w:rsidTr="005B2966">
        <w:tc>
          <w:tcPr>
            <w:tcW w:w="530" w:type="dxa"/>
          </w:tcPr>
          <w:p w:rsidR="00616A48" w:rsidRPr="002A202D" w:rsidRDefault="00616A48" w:rsidP="00777E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20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488" w:type="dxa"/>
          </w:tcPr>
          <w:p w:rsidR="00073067" w:rsidRPr="002A202D" w:rsidRDefault="00073067" w:rsidP="00777EA4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A202D">
              <w:rPr>
                <w:rFonts w:ascii="Times New Roman" w:eastAsia="Calibri" w:hAnsi="Times New Roman" w:cs="Times New Roman"/>
                <w:sz w:val="28"/>
                <w:szCs w:val="28"/>
              </w:rPr>
              <w:t>Муниципальное общеобразовательное учреждение «Школа №2 р.п. Новые Бурасы Новобурасского района Саратовской области имени героя Советского Союза М.С.Бочкарева»</w:t>
            </w:r>
          </w:p>
          <w:p w:rsidR="00616A48" w:rsidRPr="002A202D" w:rsidRDefault="00616A48" w:rsidP="00777E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27" w:type="dxa"/>
          </w:tcPr>
          <w:p w:rsidR="00777EA4" w:rsidRDefault="00073067" w:rsidP="00777E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202D">
              <w:rPr>
                <w:rFonts w:ascii="Times New Roman" w:eastAsia="Calibri" w:hAnsi="Times New Roman" w:cs="Times New Roman"/>
                <w:sz w:val="28"/>
                <w:szCs w:val="28"/>
              </w:rPr>
              <w:t>412580</w:t>
            </w:r>
            <w:r w:rsidRPr="002A202D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073067" w:rsidRPr="002A202D" w:rsidRDefault="00073067" w:rsidP="00777E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202D">
              <w:rPr>
                <w:rFonts w:ascii="Times New Roman" w:hAnsi="Times New Roman" w:cs="Times New Roman"/>
                <w:sz w:val="28"/>
                <w:szCs w:val="28"/>
              </w:rPr>
              <w:t>Саратовская область,</w:t>
            </w:r>
          </w:p>
          <w:p w:rsidR="00073067" w:rsidRPr="002A202D" w:rsidRDefault="00073067" w:rsidP="00777EA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A202D">
              <w:rPr>
                <w:rFonts w:ascii="Times New Roman" w:hAnsi="Times New Roman" w:cs="Times New Roman"/>
                <w:sz w:val="28"/>
                <w:szCs w:val="28"/>
              </w:rPr>
              <w:t>Новобурасский район,</w:t>
            </w:r>
          </w:p>
          <w:p w:rsidR="00073067" w:rsidRPr="002A202D" w:rsidRDefault="00073067" w:rsidP="00777EA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A202D">
              <w:rPr>
                <w:rFonts w:ascii="Times New Roman" w:eastAsia="Calibri" w:hAnsi="Times New Roman" w:cs="Times New Roman"/>
                <w:sz w:val="28"/>
                <w:szCs w:val="28"/>
              </w:rPr>
              <w:t>р.п. Новые Бурасы</w:t>
            </w:r>
            <w:r w:rsidR="00777EA4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</w:p>
          <w:p w:rsidR="00073067" w:rsidRPr="002A202D" w:rsidRDefault="00073067" w:rsidP="00777EA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A202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ул. </w:t>
            </w:r>
            <w:r w:rsidRPr="002A202D">
              <w:rPr>
                <w:rFonts w:ascii="Times New Roman" w:hAnsi="Times New Roman" w:cs="Times New Roman"/>
                <w:sz w:val="28"/>
                <w:szCs w:val="28"/>
              </w:rPr>
              <w:t>Гагарина</w:t>
            </w:r>
            <w:r w:rsidRPr="002A202D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  <w:r w:rsidRPr="002A202D">
              <w:rPr>
                <w:rFonts w:ascii="Times New Roman" w:hAnsi="Times New Roman" w:cs="Times New Roman"/>
                <w:sz w:val="28"/>
                <w:szCs w:val="28"/>
              </w:rPr>
              <w:t xml:space="preserve"> д.52</w:t>
            </w:r>
          </w:p>
          <w:p w:rsidR="00616A48" w:rsidRPr="002A202D" w:rsidRDefault="00616A48" w:rsidP="00777E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76" w:type="dxa"/>
          </w:tcPr>
          <w:p w:rsidR="00073067" w:rsidRPr="002A202D" w:rsidRDefault="00073067" w:rsidP="00777E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20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улицы р.п.Новые Бурасы:</w:t>
            </w:r>
          </w:p>
          <w:p w:rsidR="00073067" w:rsidRPr="002A202D" w:rsidRDefault="00073067" w:rsidP="00777E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20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Заводская, Калинина,</w:t>
            </w:r>
          </w:p>
          <w:p w:rsidR="00073067" w:rsidRPr="002A202D" w:rsidRDefault="00073067" w:rsidP="00777E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20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Перспективная, Буянова,</w:t>
            </w:r>
          </w:p>
          <w:p w:rsidR="00073067" w:rsidRPr="002A202D" w:rsidRDefault="00073067" w:rsidP="00777E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20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Мороз, Бочкарева,</w:t>
            </w:r>
          </w:p>
          <w:p w:rsidR="00073067" w:rsidRPr="002A202D" w:rsidRDefault="00073067" w:rsidP="00777E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20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Гагарина, Кирпичная,</w:t>
            </w:r>
          </w:p>
          <w:p w:rsidR="00073067" w:rsidRPr="002A202D" w:rsidRDefault="00073067" w:rsidP="00777E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20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Строителей, Дорожная,</w:t>
            </w:r>
          </w:p>
          <w:p w:rsidR="00073067" w:rsidRPr="002A202D" w:rsidRDefault="00073067" w:rsidP="00777E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20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Кликушина, Энтузиастов,</w:t>
            </w:r>
          </w:p>
          <w:p w:rsidR="00073067" w:rsidRPr="002A202D" w:rsidRDefault="00073067" w:rsidP="00777E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20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Муравьева, Спортивная,</w:t>
            </w:r>
          </w:p>
          <w:p w:rsidR="00073067" w:rsidRPr="002A202D" w:rsidRDefault="00073067" w:rsidP="00777E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20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Бабушкина, Загороднева,</w:t>
            </w:r>
          </w:p>
          <w:p w:rsidR="00073067" w:rsidRPr="002A202D" w:rsidRDefault="00073067" w:rsidP="00777E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20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Зеленая, Лесная,</w:t>
            </w:r>
          </w:p>
          <w:p w:rsidR="00073067" w:rsidRPr="002A202D" w:rsidRDefault="00073067" w:rsidP="00777E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20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Молодежная, Интернациональная,</w:t>
            </w:r>
          </w:p>
          <w:p w:rsidR="00073067" w:rsidRPr="002A202D" w:rsidRDefault="00073067" w:rsidP="00777E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20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Жукова, Радаева,</w:t>
            </w:r>
          </w:p>
          <w:p w:rsidR="00073067" w:rsidRPr="002A202D" w:rsidRDefault="00073067" w:rsidP="00777E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20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Гагаринские переулки,</w:t>
            </w:r>
          </w:p>
          <w:p w:rsidR="00073067" w:rsidRPr="002A202D" w:rsidRDefault="00073067" w:rsidP="00777E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20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д.Бессоновка,</w:t>
            </w:r>
          </w:p>
          <w:p w:rsidR="00616A48" w:rsidRPr="002A202D" w:rsidRDefault="00EE55F5" w:rsidP="00777E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20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д.Алекс</w:t>
            </w:r>
            <w:r w:rsidR="00D921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2A20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ндровка,</w:t>
            </w:r>
          </w:p>
          <w:p w:rsidR="00EE55F5" w:rsidRPr="002A202D" w:rsidRDefault="00EE55F5" w:rsidP="00777E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20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с.Елшанка,</w:t>
            </w:r>
          </w:p>
          <w:p w:rsidR="00EE55F5" w:rsidRPr="002A202D" w:rsidRDefault="00EE55F5" w:rsidP="00777E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20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с.Марьино-Лашмино,</w:t>
            </w:r>
          </w:p>
          <w:p w:rsidR="00EE55F5" w:rsidRPr="002A202D" w:rsidRDefault="00EE55F5" w:rsidP="00777E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20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с.Лох,</w:t>
            </w:r>
          </w:p>
          <w:p w:rsidR="00EE55F5" w:rsidRPr="002A202D" w:rsidRDefault="00EE55F5" w:rsidP="00777E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20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с.Гремячка.</w:t>
            </w:r>
          </w:p>
        </w:tc>
      </w:tr>
      <w:tr w:rsidR="00616A48" w:rsidRPr="002A202D" w:rsidTr="005B2966">
        <w:tc>
          <w:tcPr>
            <w:tcW w:w="530" w:type="dxa"/>
          </w:tcPr>
          <w:p w:rsidR="00616A48" w:rsidRPr="002A202D" w:rsidRDefault="00616A48" w:rsidP="00777E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20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</w:t>
            </w:r>
          </w:p>
        </w:tc>
        <w:tc>
          <w:tcPr>
            <w:tcW w:w="3488" w:type="dxa"/>
          </w:tcPr>
          <w:p w:rsidR="00616A48" w:rsidRPr="002A202D" w:rsidRDefault="00073067" w:rsidP="00777EA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202D">
              <w:rPr>
                <w:rFonts w:ascii="Times New Roman" w:eastAsia="Calibri" w:hAnsi="Times New Roman" w:cs="Times New Roman"/>
                <w:sz w:val="28"/>
                <w:szCs w:val="28"/>
              </w:rPr>
              <w:t>Муниципальное общеобразовательное учреждение «Средняя общеобразовательная школа с. Аряш Новобурасского района Саратовской области»</w:t>
            </w:r>
          </w:p>
        </w:tc>
        <w:tc>
          <w:tcPr>
            <w:tcW w:w="3227" w:type="dxa"/>
          </w:tcPr>
          <w:p w:rsidR="00777EA4" w:rsidRDefault="00073067" w:rsidP="00777E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202D">
              <w:rPr>
                <w:rFonts w:ascii="Times New Roman" w:eastAsia="Calibri" w:hAnsi="Times New Roman" w:cs="Times New Roman"/>
                <w:sz w:val="28"/>
                <w:szCs w:val="28"/>
              </w:rPr>
              <w:t>412584</w:t>
            </w:r>
            <w:r w:rsidRPr="002A202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073067" w:rsidRPr="002A202D" w:rsidRDefault="00073067" w:rsidP="00777E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202D">
              <w:rPr>
                <w:rFonts w:ascii="Times New Roman" w:hAnsi="Times New Roman" w:cs="Times New Roman"/>
                <w:sz w:val="28"/>
                <w:szCs w:val="28"/>
              </w:rPr>
              <w:t>Саратовская область,</w:t>
            </w:r>
          </w:p>
          <w:p w:rsidR="00073067" w:rsidRPr="002A202D" w:rsidRDefault="00073067" w:rsidP="00777EA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A202D">
              <w:rPr>
                <w:rFonts w:ascii="Times New Roman" w:hAnsi="Times New Roman" w:cs="Times New Roman"/>
                <w:sz w:val="28"/>
                <w:szCs w:val="28"/>
              </w:rPr>
              <w:t>Новобурасский район,</w:t>
            </w:r>
          </w:p>
          <w:p w:rsidR="00073067" w:rsidRPr="002A202D" w:rsidRDefault="00073067" w:rsidP="00777EA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A202D">
              <w:rPr>
                <w:rFonts w:ascii="Times New Roman" w:eastAsia="Calibri" w:hAnsi="Times New Roman" w:cs="Times New Roman"/>
                <w:sz w:val="28"/>
                <w:szCs w:val="28"/>
              </w:rPr>
              <w:t>с. Аряш</w:t>
            </w:r>
            <w:r w:rsidRPr="002A202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2A202D">
              <w:rPr>
                <w:rFonts w:ascii="Times New Roman" w:eastAsia="Calibri" w:hAnsi="Times New Roman" w:cs="Times New Roman"/>
                <w:sz w:val="28"/>
                <w:szCs w:val="28"/>
              </w:rPr>
              <w:t>ул. Новая</w:t>
            </w:r>
            <w:r w:rsidRPr="002A202D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073067" w:rsidRPr="002A202D" w:rsidRDefault="00073067" w:rsidP="00777EA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A202D">
              <w:rPr>
                <w:rFonts w:ascii="Times New Roman" w:eastAsia="Calibri" w:hAnsi="Times New Roman" w:cs="Times New Roman"/>
                <w:sz w:val="28"/>
                <w:szCs w:val="28"/>
              </w:rPr>
              <w:t>1 «а»</w:t>
            </w:r>
          </w:p>
          <w:p w:rsidR="00616A48" w:rsidRPr="002A202D" w:rsidRDefault="00616A48" w:rsidP="00777E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76" w:type="dxa"/>
          </w:tcPr>
          <w:p w:rsidR="00785BB1" w:rsidRPr="002A202D" w:rsidRDefault="00785BB1" w:rsidP="00777E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20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 Аряш, с.Радищево,</w:t>
            </w:r>
          </w:p>
          <w:p w:rsidR="00777EA4" w:rsidRDefault="00785BB1" w:rsidP="00777E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20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с.Воронцовка,</w:t>
            </w:r>
          </w:p>
          <w:p w:rsidR="00616A48" w:rsidRPr="002A202D" w:rsidRDefault="00CB2F0C" w:rsidP="00777E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с.Тарханы</w:t>
            </w:r>
            <w:r w:rsidR="00F546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616A48" w:rsidRPr="002A202D" w:rsidTr="005B2966">
        <w:tc>
          <w:tcPr>
            <w:tcW w:w="530" w:type="dxa"/>
          </w:tcPr>
          <w:p w:rsidR="00616A48" w:rsidRPr="002A202D" w:rsidRDefault="00616A48" w:rsidP="00777E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20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488" w:type="dxa"/>
          </w:tcPr>
          <w:p w:rsidR="00616A48" w:rsidRPr="003721BA" w:rsidRDefault="00785BB1" w:rsidP="003721B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A7EBB">
              <w:rPr>
                <w:rFonts w:ascii="Times New Roman" w:eastAsia="Calibri" w:hAnsi="Times New Roman" w:cs="Times New Roman"/>
                <w:sz w:val="28"/>
                <w:szCs w:val="28"/>
              </w:rPr>
              <w:t>Муниципальное общеобразовательное учреждение «Средняя общеобразовательная школа п. Белоярский Новобурасского района Саратовской области</w:t>
            </w:r>
            <w:r w:rsidR="00FE20C2">
              <w:rPr>
                <w:rFonts w:ascii="Times New Roman" w:eastAsia="Calibri" w:hAnsi="Times New Roman" w:cs="Times New Roman"/>
                <w:sz w:val="28"/>
                <w:szCs w:val="28"/>
              </w:rPr>
              <w:t>имени Бабушкина А.М.</w:t>
            </w:r>
            <w:r w:rsidRPr="00FA7EBB">
              <w:rPr>
                <w:rFonts w:ascii="Times New Roman" w:eastAsia="Calibri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3227" w:type="dxa"/>
          </w:tcPr>
          <w:p w:rsidR="00777EA4" w:rsidRDefault="00785BB1" w:rsidP="00777E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202D">
              <w:rPr>
                <w:rFonts w:ascii="Times New Roman" w:eastAsia="Calibri" w:hAnsi="Times New Roman" w:cs="Times New Roman"/>
                <w:sz w:val="28"/>
                <w:szCs w:val="28"/>
              </w:rPr>
              <w:t>412561</w:t>
            </w:r>
            <w:r w:rsidRPr="002A202D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785BB1" w:rsidRPr="002A202D" w:rsidRDefault="00785BB1" w:rsidP="00777E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202D">
              <w:rPr>
                <w:rFonts w:ascii="Times New Roman" w:hAnsi="Times New Roman" w:cs="Times New Roman"/>
                <w:sz w:val="28"/>
                <w:szCs w:val="28"/>
              </w:rPr>
              <w:t>Саратовская область,</w:t>
            </w:r>
          </w:p>
          <w:p w:rsidR="00785BB1" w:rsidRPr="002A202D" w:rsidRDefault="00785BB1" w:rsidP="00777E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202D">
              <w:rPr>
                <w:rFonts w:ascii="Times New Roman" w:hAnsi="Times New Roman" w:cs="Times New Roman"/>
                <w:sz w:val="28"/>
                <w:szCs w:val="28"/>
              </w:rPr>
              <w:t>Новобурасский район,</w:t>
            </w:r>
          </w:p>
          <w:p w:rsidR="00785BB1" w:rsidRPr="002A202D" w:rsidRDefault="00785BB1" w:rsidP="00777E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202D">
              <w:rPr>
                <w:rFonts w:ascii="Times New Roman" w:eastAsia="Calibri" w:hAnsi="Times New Roman" w:cs="Times New Roman"/>
                <w:sz w:val="28"/>
                <w:szCs w:val="28"/>
              </w:rPr>
              <w:t>п. Белоярский,</w:t>
            </w:r>
          </w:p>
          <w:p w:rsidR="00785BB1" w:rsidRPr="002A202D" w:rsidRDefault="00785BB1" w:rsidP="00777EA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A202D">
              <w:rPr>
                <w:rFonts w:ascii="Times New Roman" w:eastAsia="Calibri" w:hAnsi="Times New Roman" w:cs="Times New Roman"/>
                <w:sz w:val="28"/>
                <w:szCs w:val="28"/>
              </w:rPr>
              <w:t>ул.Первомайская, д.2</w:t>
            </w:r>
          </w:p>
          <w:p w:rsidR="00616A48" w:rsidRPr="002A202D" w:rsidRDefault="00616A48" w:rsidP="00777E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76" w:type="dxa"/>
          </w:tcPr>
          <w:p w:rsidR="00616A48" w:rsidRPr="002A202D" w:rsidRDefault="00785BB1" w:rsidP="00777E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20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п. Белоярский,</w:t>
            </w:r>
          </w:p>
          <w:p w:rsidR="00785BB1" w:rsidRPr="002A202D" w:rsidRDefault="00785BB1" w:rsidP="00777E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20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 Жедринка,</w:t>
            </w:r>
          </w:p>
          <w:p w:rsidR="00785BB1" w:rsidRPr="002A202D" w:rsidRDefault="00785BB1" w:rsidP="00777E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20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п. Вихляйка,</w:t>
            </w:r>
          </w:p>
          <w:p w:rsidR="00785BB1" w:rsidRPr="002A202D" w:rsidRDefault="00785BB1" w:rsidP="00777E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20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п. Меркуловский</w:t>
            </w:r>
            <w:r w:rsidR="00777E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:rsidR="00A11767" w:rsidRPr="002A202D" w:rsidRDefault="00A11767" w:rsidP="00777E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20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с.Кутьино</w:t>
            </w:r>
            <w:r w:rsidR="00777E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:rsidR="00A11767" w:rsidRDefault="00A11767" w:rsidP="00777E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20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с.Малые Озерки</w:t>
            </w:r>
            <w:r w:rsidR="00777E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:rsidR="005B2966" w:rsidRPr="002A202D" w:rsidRDefault="005B2966" w:rsidP="00777E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п.Скат</w:t>
            </w:r>
            <w:r w:rsidR="00F546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616A48" w:rsidRPr="002A202D" w:rsidTr="005B2966">
        <w:tc>
          <w:tcPr>
            <w:tcW w:w="530" w:type="dxa"/>
          </w:tcPr>
          <w:p w:rsidR="00616A48" w:rsidRPr="002A202D" w:rsidRDefault="00616A48" w:rsidP="00777E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20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3488" w:type="dxa"/>
          </w:tcPr>
          <w:p w:rsidR="00616A48" w:rsidRPr="003721BA" w:rsidRDefault="00785BB1" w:rsidP="003721B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A202D">
              <w:rPr>
                <w:rFonts w:ascii="Times New Roman" w:eastAsia="Calibri" w:hAnsi="Times New Roman" w:cs="Times New Roman"/>
                <w:sz w:val="28"/>
                <w:szCs w:val="28"/>
              </w:rPr>
              <w:t>Муниципальное общеобразовательное учреждение «Средняя общеобразовательная школа п. Динамовский Новобурасского района Саратовской области»</w:t>
            </w:r>
          </w:p>
        </w:tc>
        <w:tc>
          <w:tcPr>
            <w:tcW w:w="3227" w:type="dxa"/>
          </w:tcPr>
          <w:p w:rsidR="00777EA4" w:rsidRDefault="00785BB1" w:rsidP="00777E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20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412572, </w:t>
            </w:r>
          </w:p>
          <w:p w:rsidR="00616A48" w:rsidRPr="002A202D" w:rsidRDefault="00785BB1" w:rsidP="00777E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20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Саратовская область,</w:t>
            </w:r>
          </w:p>
          <w:p w:rsidR="00785BB1" w:rsidRPr="002A202D" w:rsidRDefault="00785BB1" w:rsidP="00777E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20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Новобурасский район, п.Динамовский.</w:t>
            </w:r>
          </w:p>
        </w:tc>
        <w:tc>
          <w:tcPr>
            <w:tcW w:w="3176" w:type="dxa"/>
          </w:tcPr>
          <w:p w:rsidR="00616A48" w:rsidRPr="002A202D" w:rsidRDefault="00785BB1" w:rsidP="00777E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20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п.Динамовский,</w:t>
            </w:r>
          </w:p>
          <w:p w:rsidR="00785BB1" w:rsidRPr="002A202D" w:rsidRDefault="00785BB1" w:rsidP="00777E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20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п.Медведицкий.</w:t>
            </w:r>
          </w:p>
          <w:p w:rsidR="00785BB1" w:rsidRPr="002A202D" w:rsidRDefault="00785BB1" w:rsidP="00777E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16A48" w:rsidRPr="002A202D" w:rsidTr="005B2966">
        <w:tc>
          <w:tcPr>
            <w:tcW w:w="530" w:type="dxa"/>
          </w:tcPr>
          <w:p w:rsidR="00616A48" w:rsidRPr="002A202D" w:rsidRDefault="00616A48" w:rsidP="00777E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20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3488" w:type="dxa"/>
          </w:tcPr>
          <w:p w:rsidR="00616A48" w:rsidRPr="002A202D" w:rsidRDefault="00785BB1" w:rsidP="00777EA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202D">
              <w:rPr>
                <w:rFonts w:ascii="Times New Roman" w:eastAsia="Calibri" w:hAnsi="Times New Roman" w:cs="Times New Roman"/>
                <w:sz w:val="28"/>
                <w:szCs w:val="28"/>
              </w:rPr>
              <w:t>Муниципальное общеобразовательное учреждение «Средняя общеобразовательная школа с. Елшанка Новобурасского района Саратовской области»</w:t>
            </w:r>
          </w:p>
        </w:tc>
        <w:tc>
          <w:tcPr>
            <w:tcW w:w="3227" w:type="dxa"/>
          </w:tcPr>
          <w:p w:rsidR="00777EA4" w:rsidRDefault="00785BB1" w:rsidP="00777E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202D">
              <w:rPr>
                <w:rFonts w:ascii="Times New Roman" w:eastAsia="Calibri" w:hAnsi="Times New Roman" w:cs="Times New Roman"/>
                <w:sz w:val="28"/>
                <w:szCs w:val="28"/>
              </w:rPr>
              <w:t>412583</w:t>
            </w:r>
            <w:r w:rsidRPr="002A202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785BB1" w:rsidRPr="002A202D" w:rsidRDefault="00785BB1" w:rsidP="00777E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202D">
              <w:rPr>
                <w:rFonts w:ascii="Times New Roman" w:hAnsi="Times New Roman" w:cs="Times New Roman"/>
                <w:sz w:val="28"/>
                <w:szCs w:val="28"/>
              </w:rPr>
              <w:t>Саратовская область,</w:t>
            </w:r>
          </w:p>
          <w:p w:rsidR="00785BB1" w:rsidRPr="002A202D" w:rsidRDefault="00785BB1" w:rsidP="00777EA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A202D">
              <w:rPr>
                <w:rFonts w:ascii="Times New Roman" w:hAnsi="Times New Roman" w:cs="Times New Roman"/>
                <w:sz w:val="28"/>
                <w:szCs w:val="28"/>
              </w:rPr>
              <w:t>Новобурасский район,</w:t>
            </w:r>
          </w:p>
          <w:p w:rsidR="00785BB1" w:rsidRPr="002A202D" w:rsidRDefault="00785BB1" w:rsidP="00777EA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A202D">
              <w:rPr>
                <w:rFonts w:ascii="Times New Roman" w:eastAsia="Calibri" w:hAnsi="Times New Roman" w:cs="Times New Roman"/>
                <w:sz w:val="28"/>
                <w:szCs w:val="28"/>
              </w:rPr>
              <w:t>с. Елшанка</w:t>
            </w:r>
            <w:r w:rsidRPr="002A202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2A202D">
              <w:rPr>
                <w:rFonts w:ascii="Times New Roman" w:eastAsia="Calibri" w:hAnsi="Times New Roman" w:cs="Times New Roman"/>
                <w:sz w:val="28"/>
                <w:szCs w:val="28"/>
              </w:rPr>
              <w:t>ул. Школьная,д.1</w:t>
            </w:r>
          </w:p>
          <w:p w:rsidR="00616A48" w:rsidRPr="002A202D" w:rsidRDefault="00616A48" w:rsidP="00777E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76" w:type="dxa"/>
          </w:tcPr>
          <w:p w:rsidR="00616A48" w:rsidRPr="002A202D" w:rsidRDefault="00785BB1" w:rsidP="00777E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20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с.Елшанка</w:t>
            </w:r>
            <w:r w:rsidR="00F546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616A48" w:rsidRPr="002A202D" w:rsidTr="005B2966">
        <w:tc>
          <w:tcPr>
            <w:tcW w:w="530" w:type="dxa"/>
          </w:tcPr>
          <w:p w:rsidR="00616A48" w:rsidRPr="002A202D" w:rsidRDefault="00616A48" w:rsidP="00777E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20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3488" w:type="dxa"/>
          </w:tcPr>
          <w:p w:rsidR="00616A48" w:rsidRPr="002A202D" w:rsidRDefault="00785BB1" w:rsidP="00777EA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202D">
              <w:rPr>
                <w:rFonts w:ascii="Times New Roman" w:eastAsia="Calibri" w:hAnsi="Times New Roman" w:cs="Times New Roman"/>
                <w:sz w:val="28"/>
                <w:szCs w:val="28"/>
              </w:rPr>
              <w:t>Муниципальное общеобразовательное учреждение «Средняя общеобразовательная школа с. Марьино-Лашмино Новобурасского района Саратовской области»</w:t>
            </w:r>
          </w:p>
        </w:tc>
        <w:tc>
          <w:tcPr>
            <w:tcW w:w="3227" w:type="dxa"/>
          </w:tcPr>
          <w:p w:rsidR="00777EA4" w:rsidRDefault="00785BB1" w:rsidP="00777E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202D">
              <w:rPr>
                <w:rFonts w:ascii="Times New Roman" w:eastAsia="Calibri" w:hAnsi="Times New Roman" w:cs="Times New Roman"/>
                <w:sz w:val="28"/>
                <w:szCs w:val="28"/>
              </w:rPr>
              <w:t>41258</w:t>
            </w:r>
            <w:r w:rsidRPr="002A202D">
              <w:rPr>
                <w:rFonts w:ascii="Times New Roman" w:hAnsi="Times New Roman" w:cs="Times New Roman"/>
                <w:sz w:val="28"/>
                <w:szCs w:val="28"/>
              </w:rPr>
              <w:t xml:space="preserve">8, </w:t>
            </w:r>
          </w:p>
          <w:p w:rsidR="00785BB1" w:rsidRPr="002A202D" w:rsidRDefault="00785BB1" w:rsidP="00777E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202D">
              <w:rPr>
                <w:rFonts w:ascii="Times New Roman" w:hAnsi="Times New Roman" w:cs="Times New Roman"/>
                <w:sz w:val="28"/>
                <w:szCs w:val="28"/>
              </w:rPr>
              <w:t>Саратовская область,</w:t>
            </w:r>
          </w:p>
          <w:p w:rsidR="00785BB1" w:rsidRPr="002A202D" w:rsidRDefault="00785BB1" w:rsidP="00777EA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A202D">
              <w:rPr>
                <w:rFonts w:ascii="Times New Roman" w:hAnsi="Times New Roman" w:cs="Times New Roman"/>
                <w:sz w:val="28"/>
                <w:szCs w:val="28"/>
              </w:rPr>
              <w:t>Новобурасский район,</w:t>
            </w:r>
          </w:p>
          <w:p w:rsidR="00785BB1" w:rsidRPr="002A202D" w:rsidRDefault="00785BB1" w:rsidP="00777EA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A202D">
              <w:rPr>
                <w:rFonts w:ascii="Times New Roman" w:eastAsia="Calibri" w:hAnsi="Times New Roman" w:cs="Times New Roman"/>
                <w:sz w:val="28"/>
                <w:szCs w:val="28"/>
              </w:rPr>
              <w:t>с. Марьино-Лашмино</w:t>
            </w:r>
          </w:p>
          <w:p w:rsidR="00785BB1" w:rsidRPr="002A202D" w:rsidRDefault="00785BB1" w:rsidP="00777EA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A202D">
              <w:rPr>
                <w:rFonts w:ascii="Times New Roman" w:eastAsia="Calibri" w:hAnsi="Times New Roman" w:cs="Times New Roman"/>
                <w:sz w:val="28"/>
                <w:szCs w:val="28"/>
              </w:rPr>
              <w:t>ул. Колхозная,д.</w:t>
            </w:r>
            <w:r w:rsidRPr="002A202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616A48" w:rsidRPr="002A202D" w:rsidRDefault="00616A48" w:rsidP="00777E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76" w:type="dxa"/>
          </w:tcPr>
          <w:p w:rsidR="00616A48" w:rsidRPr="002A202D" w:rsidRDefault="00785BB1" w:rsidP="00777E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20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 Марьино- Лашмино,</w:t>
            </w:r>
          </w:p>
          <w:p w:rsidR="00785BB1" w:rsidRPr="002A202D" w:rsidRDefault="00785BB1" w:rsidP="00777E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20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д.Алешкино,</w:t>
            </w:r>
          </w:p>
          <w:p w:rsidR="00F546BB" w:rsidRDefault="00785BB1" w:rsidP="00777E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20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с.Малая Каменка, </w:t>
            </w:r>
          </w:p>
          <w:p w:rsidR="00785BB1" w:rsidRPr="002A202D" w:rsidRDefault="00785BB1" w:rsidP="00777E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20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д.Михайловка</w:t>
            </w:r>
            <w:r w:rsidR="00F546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616A48" w:rsidRPr="002A202D" w:rsidTr="005B2966">
        <w:tc>
          <w:tcPr>
            <w:tcW w:w="530" w:type="dxa"/>
          </w:tcPr>
          <w:p w:rsidR="00616A48" w:rsidRPr="002A202D" w:rsidRDefault="005B2966" w:rsidP="00777E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3488" w:type="dxa"/>
          </w:tcPr>
          <w:p w:rsidR="00616A48" w:rsidRPr="002A202D" w:rsidRDefault="009A3DAD" w:rsidP="00777EA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202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Муниципальное общеобразовательное </w:t>
            </w:r>
            <w:r w:rsidRPr="002A202D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учреждение «Начальная общеобразовательная школа с. Малые Озерки Новобурасского района Саратовской области»</w:t>
            </w:r>
          </w:p>
        </w:tc>
        <w:tc>
          <w:tcPr>
            <w:tcW w:w="3227" w:type="dxa"/>
          </w:tcPr>
          <w:p w:rsidR="00777EA4" w:rsidRDefault="009A3DAD" w:rsidP="00777E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202D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412560</w:t>
            </w:r>
            <w:r w:rsidRPr="002A202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9A3DAD" w:rsidRPr="002A202D" w:rsidRDefault="009A3DAD" w:rsidP="00777EA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A202D">
              <w:rPr>
                <w:rFonts w:ascii="Times New Roman" w:hAnsi="Times New Roman" w:cs="Times New Roman"/>
                <w:sz w:val="28"/>
                <w:szCs w:val="28"/>
              </w:rPr>
              <w:t xml:space="preserve">Саратовская область, </w:t>
            </w:r>
            <w:r w:rsidRPr="002A202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Новобурасский район,</w:t>
            </w:r>
          </w:p>
          <w:p w:rsidR="009A3DAD" w:rsidRPr="002A202D" w:rsidRDefault="009A3DAD" w:rsidP="00777EA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A202D">
              <w:rPr>
                <w:rFonts w:ascii="Times New Roman" w:eastAsia="Calibri" w:hAnsi="Times New Roman" w:cs="Times New Roman"/>
                <w:sz w:val="28"/>
                <w:szCs w:val="28"/>
              </w:rPr>
              <w:t>с. Малые Озерки</w:t>
            </w:r>
            <w:r w:rsidR="009B15FA">
              <w:rPr>
                <w:rFonts w:ascii="Times New Roman" w:eastAsia="Calibri" w:hAnsi="Times New Roman" w:cs="Times New Roman"/>
                <w:sz w:val="28"/>
                <w:szCs w:val="28"/>
              </w:rPr>
              <w:t>, ул.Шарковых, д.46</w:t>
            </w:r>
          </w:p>
          <w:p w:rsidR="00616A48" w:rsidRPr="002A202D" w:rsidRDefault="00616A48" w:rsidP="00777E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76" w:type="dxa"/>
          </w:tcPr>
          <w:p w:rsidR="00D9213C" w:rsidRDefault="00F546BB" w:rsidP="00777E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с. </w:t>
            </w:r>
            <w:r w:rsidR="00D921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Малые Озерки, </w:t>
            </w:r>
          </w:p>
          <w:p w:rsidR="00616A48" w:rsidRPr="002A202D" w:rsidRDefault="00D9213C" w:rsidP="00777E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п. Скат.</w:t>
            </w:r>
          </w:p>
          <w:p w:rsidR="009A3DAD" w:rsidRPr="002A202D" w:rsidRDefault="009A3DAD" w:rsidP="00777E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16A48" w:rsidRPr="002A202D" w:rsidTr="005B2966">
        <w:tc>
          <w:tcPr>
            <w:tcW w:w="530" w:type="dxa"/>
          </w:tcPr>
          <w:p w:rsidR="00616A48" w:rsidRPr="002A202D" w:rsidRDefault="005B2966" w:rsidP="00777E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9</w:t>
            </w:r>
          </w:p>
        </w:tc>
        <w:tc>
          <w:tcPr>
            <w:tcW w:w="3488" w:type="dxa"/>
          </w:tcPr>
          <w:p w:rsidR="00616A48" w:rsidRPr="00777EA4" w:rsidRDefault="00703ADE" w:rsidP="00777EA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7EA4">
              <w:rPr>
                <w:rFonts w:ascii="Times New Roman" w:eastAsia="Calibri" w:hAnsi="Times New Roman" w:cs="Times New Roman"/>
                <w:sz w:val="28"/>
                <w:szCs w:val="28"/>
              </w:rPr>
              <w:t>Муниципальное общеобразовательное учреждение «Средняя общеобразовательная школа с. Леляевка Новобурасского района Саратовской области</w:t>
            </w:r>
            <w:r w:rsidR="00777EA4" w:rsidRPr="00777EA4">
              <w:rPr>
                <w:rFonts w:ascii="Times New Roman" w:hAnsi="Times New Roman" w:cs="Times New Roman"/>
                <w:sz w:val="28"/>
                <w:szCs w:val="28"/>
              </w:rPr>
              <w:t xml:space="preserve"> имени полного кавалера Ордена Славы</w:t>
            </w:r>
            <w:r w:rsidR="003721B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77EA4" w:rsidRPr="00777EA4">
              <w:rPr>
                <w:rFonts w:ascii="Times New Roman" w:hAnsi="Times New Roman" w:cs="Times New Roman"/>
                <w:sz w:val="28"/>
                <w:szCs w:val="28"/>
              </w:rPr>
              <w:t>Кликушина Александра Павловича</w:t>
            </w:r>
            <w:r w:rsidRPr="00777EA4">
              <w:rPr>
                <w:rFonts w:ascii="Times New Roman" w:eastAsia="Calibri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3227" w:type="dxa"/>
          </w:tcPr>
          <w:p w:rsidR="00777EA4" w:rsidRDefault="00703ADE" w:rsidP="00777E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202D">
              <w:rPr>
                <w:rFonts w:ascii="Times New Roman" w:eastAsia="Calibri" w:hAnsi="Times New Roman" w:cs="Times New Roman"/>
                <w:sz w:val="28"/>
                <w:szCs w:val="28"/>
              </w:rPr>
              <w:t>412562</w:t>
            </w:r>
            <w:r w:rsidRPr="002A202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703ADE" w:rsidRPr="002A202D" w:rsidRDefault="00703ADE" w:rsidP="00777EA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A202D">
              <w:rPr>
                <w:rFonts w:ascii="Times New Roman" w:hAnsi="Times New Roman" w:cs="Times New Roman"/>
                <w:sz w:val="28"/>
                <w:szCs w:val="28"/>
              </w:rPr>
              <w:t>Саратовская область, Новобурасский район,</w:t>
            </w:r>
          </w:p>
          <w:p w:rsidR="00703ADE" w:rsidRPr="002A202D" w:rsidRDefault="00703ADE" w:rsidP="00777EA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A202D">
              <w:rPr>
                <w:rFonts w:ascii="Times New Roman" w:hAnsi="Times New Roman" w:cs="Times New Roman"/>
                <w:sz w:val="28"/>
                <w:szCs w:val="28"/>
              </w:rPr>
              <w:t>с. Леляевка</w:t>
            </w:r>
            <w:r w:rsidR="009B15FA">
              <w:rPr>
                <w:rFonts w:ascii="Times New Roman" w:hAnsi="Times New Roman" w:cs="Times New Roman"/>
                <w:sz w:val="28"/>
                <w:szCs w:val="28"/>
              </w:rPr>
              <w:t>, ул.Юбилейная, д.81</w:t>
            </w:r>
          </w:p>
          <w:p w:rsidR="00616A48" w:rsidRPr="002A202D" w:rsidRDefault="00616A48" w:rsidP="00777E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76" w:type="dxa"/>
          </w:tcPr>
          <w:p w:rsidR="00F546BB" w:rsidRDefault="00703ADE" w:rsidP="00777E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20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с. Леляевка, </w:t>
            </w:r>
          </w:p>
          <w:p w:rsidR="00616A48" w:rsidRPr="002A202D" w:rsidRDefault="00703ADE" w:rsidP="00777E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20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="00F546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2A20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Ключевка.</w:t>
            </w:r>
          </w:p>
          <w:p w:rsidR="00703ADE" w:rsidRPr="002A202D" w:rsidRDefault="00703ADE" w:rsidP="00777E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16A48" w:rsidRPr="002A202D" w:rsidTr="005B2966">
        <w:tc>
          <w:tcPr>
            <w:tcW w:w="530" w:type="dxa"/>
          </w:tcPr>
          <w:p w:rsidR="00616A48" w:rsidRPr="002A202D" w:rsidRDefault="00616A48" w:rsidP="00777E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20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5B29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3488" w:type="dxa"/>
          </w:tcPr>
          <w:p w:rsidR="00616A48" w:rsidRPr="002A202D" w:rsidRDefault="00703ADE" w:rsidP="00777EA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202D">
              <w:rPr>
                <w:rFonts w:ascii="Times New Roman" w:eastAsia="Calibri" w:hAnsi="Times New Roman" w:cs="Times New Roman"/>
                <w:sz w:val="28"/>
                <w:szCs w:val="28"/>
              </w:rPr>
              <w:t>Муниципальное общеобразовательное учреждение «Средняя общеобразовательная школа с. Гремячка Новобурасского района Саратовской области»</w:t>
            </w:r>
          </w:p>
        </w:tc>
        <w:tc>
          <w:tcPr>
            <w:tcW w:w="3227" w:type="dxa"/>
          </w:tcPr>
          <w:p w:rsidR="00777EA4" w:rsidRDefault="00703ADE" w:rsidP="00777E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202D">
              <w:rPr>
                <w:rFonts w:ascii="Times New Roman" w:eastAsia="Calibri" w:hAnsi="Times New Roman" w:cs="Times New Roman"/>
                <w:sz w:val="28"/>
                <w:szCs w:val="28"/>
              </w:rPr>
              <w:t>412582</w:t>
            </w:r>
            <w:r w:rsidRPr="002A202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703ADE" w:rsidRPr="002A202D" w:rsidRDefault="00703ADE" w:rsidP="00777EA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A202D">
              <w:rPr>
                <w:rFonts w:ascii="Times New Roman" w:hAnsi="Times New Roman" w:cs="Times New Roman"/>
                <w:sz w:val="28"/>
                <w:szCs w:val="28"/>
              </w:rPr>
              <w:t>Саратовская область, Новобурасский район,</w:t>
            </w:r>
          </w:p>
          <w:p w:rsidR="00703ADE" w:rsidRPr="002A202D" w:rsidRDefault="00703ADE" w:rsidP="00777EA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A202D">
              <w:rPr>
                <w:rFonts w:ascii="Times New Roman" w:eastAsia="Calibri" w:hAnsi="Times New Roman" w:cs="Times New Roman"/>
                <w:sz w:val="28"/>
                <w:szCs w:val="28"/>
              </w:rPr>
              <w:t>с. Гремячка,ул.Северная, д.2А корпус 1</w:t>
            </w:r>
          </w:p>
          <w:p w:rsidR="00616A48" w:rsidRPr="002A202D" w:rsidRDefault="00616A48" w:rsidP="00777E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76" w:type="dxa"/>
          </w:tcPr>
          <w:p w:rsidR="00777EA4" w:rsidRDefault="00703ADE" w:rsidP="00777E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20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с. Гремячка, </w:t>
            </w:r>
          </w:p>
          <w:p w:rsidR="00616A48" w:rsidRPr="002A202D" w:rsidRDefault="00703ADE" w:rsidP="00777E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20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с.Красная Речка.</w:t>
            </w:r>
          </w:p>
        </w:tc>
      </w:tr>
      <w:tr w:rsidR="00616A48" w:rsidRPr="002A202D" w:rsidTr="005B2966">
        <w:tc>
          <w:tcPr>
            <w:tcW w:w="530" w:type="dxa"/>
          </w:tcPr>
          <w:p w:rsidR="00616A48" w:rsidRPr="002A202D" w:rsidRDefault="005B2966" w:rsidP="00777E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3488" w:type="dxa"/>
          </w:tcPr>
          <w:p w:rsidR="00616A48" w:rsidRPr="002A202D" w:rsidRDefault="00703ADE" w:rsidP="00777EA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202D">
              <w:rPr>
                <w:rFonts w:ascii="Times New Roman" w:eastAsia="Calibri" w:hAnsi="Times New Roman" w:cs="Times New Roman"/>
                <w:sz w:val="28"/>
                <w:szCs w:val="28"/>
              </w:rPr>
              <w:t>Муниципальное общеобразовательное учреждение «Школа с. Лох Новобурасского района Саратовской области имени героя Советского Союза В.И.Загороднева»</w:t>
            </w:r>
          </w:p>
        </w:tc>
        <w:tc>
          <w:tcPr>
            <w:tcW w:w="3227" w:type="dxa"/>
          </w:tcPr>
          <w:p w:rsidR="00777EA4" w:rsidRDefault="00703ADE" w:rsidP="00777E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202D">
              <w:rPr>
                <w:rFonts w:ascii="Times New Roman" w:eastAsia="Calibri" w:hAnsi="Times New Roman" w:cs="Times New Roman"/>
                <w:sz w:val="28"/>
                <w:szCs w:val="28"/>
              </w:rPr>
              <w:t>412581</w:t>
            </w:r>
            <w:r w:rsidRPr="002A202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703ADE" w:rsidRPr="002A202D" w:rsidRDefault="00703ADE" w:rsidP="00777EA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A202D">
              <w:rPr>
                <w:rFonts w:ascii="Times New Roman" w:hAnsi="Times New Roman" w:cs="Times New Roman"/>
                <w:sz w:val="28"/>
                <w:szCs w:val="28"/>
              </w:rPr>
              <w:t>Саратовская область, Новобурасский район,</w:t>
            </w:r>
          </w:p>
          <w:p w:rsidR="00703ADE" w:rsidRPr="002A202D" w:rsidRDefault="00777EA4" w:rsidP="00777EA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с.</w:t>
            </w:r>
            <w:r w:rsidR="00703ADE" w:rsidRPr="002A202D">
              <w:rPr>
                <w:rFonts w:ascii="Times New Roman" w:eastAsia="Calibri" w:hAnsi="Times New Roman" w:cs="Times New Roman"/>
                <w:sz w:val="28"/>
                <w:szCs w:val="28"/>
              </w:rPr>
              <w:t>Лох,ул.Загороднева,42А</w:t>
            </w:r>
          </w:p>
          <w:p w:rsidR="00616A48" w:rsidRPr="002A202D" w:rsidRDefault="00616A48" w:rsidP="00777E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76" w:type="dxa"/>
          </w:tcPr>
          <w:p w:rsidR="00616A48" w:rsidRPr="002A202D" w:rsidRDefault="00703ADE" w:rsidP="00777E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20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с.Лох</w:t>
            </w:r>
            <w:r w:rsidR="00F546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616A48" w:rsidRPr="002A202D" w:rsidTr="005B2966">
        <w:tc>
          <w:tcPr>
            <w:tcW w:w="530" w:type="dxa"/>
          </w:tcPr>
          <w:p w:rsidR="00616A48" w:rsidRPr="002A202D" w:rsidRDefault="005B2966" w:rsidP="00777E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3488" w:type="dxa"/>
          </w:tcPr>
          <w:p w:rsidR="00616A48" w:rsidRPr="002A202D" w:rsidRDefault="004320E4" w:rsidP="00777EA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202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Муниципальное общеобразовательное учреждение «Средняя общеобразовательная школа </w:t>
            </w:r>
            <w:r w:rsidR="00FE20C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«Созвездие» </w:t>
            </w:r>
            <w:r w:rsidRPr="002A202D">
              <w:rPr>
                <w:rFonts w:ascii="Times New Roman" w:eastAsia="Calibri" w:hAnsi="Times New Roman" w:cs="Times New Roman"/>
                <w:sz w:val="28"/>
                <w:szCs w:val="28"/>
              </w:rPr>
              <w:t>с. Тепловка Новобурасского района Саратовской области»</w:t>
            </w:r>
          </w:p>
        </w:tc>
        <w:tc>
          <w:tcPr>
            <w:tcW w:w="3227" w:type="dxa"/>
          </w:tcPr>
          <w:p w:rsidR="00777EA4" w:rsidRDefault="004320E4" w:rsidP="00777E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202D">
              <w:rPr>
                <w:rFonts w:ascii="Times New Roman" w:eastAsia="Calibri" w:hAnsi="Times New Roman" w:cs="Times New Roman"/>
                <w:sz w:val="28"/>
                <w:szCs w:val="28"/>
              </w:rPr>
              <w:t>412587</w:t>
            </w:r>
            <w:r w:rsidR="0095543B" w:rsidRPr="002A202D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4320E4" w:rsidRPr="002A202D" w:rsidRDefault="0095543B" w:rsidP="00777E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202D">
              <w:rPr>
                <w:rFonts w:ascii="Times New Roman" w:hAnsi="Times New Roman" w:cs="Times New Roman"/>
                <w:sz w:val="28"/>
                <w:szCs w:val="28"/>
              </w:rPr>
              <w:t>Саратовская область,</w:t>
            </w:r>
          </w:p>
          <w:p w:rsidR="0095543B" w:rsidRPr="002A202D" w:rsidRDefault="0095543B" w:rsidP="00777EA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A202D">
              <w:rPr>
                <w:rFonts w:ascii="Times New Roman" w:hAnsi="Times New Roman" w:cs="Times New Roman"/>
                <w:sz w:val="28"/>
                <w:szCs w:val="28"/>
              </w:rPr>
              <w:t>Новобурасский район,</w:t>
            </w:r>
          </w:p>
          <w:p w:rsidR="00777EA4" w:rsidRDefault="004320E4" w:rsidP="00777E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202D">
              <w:rPr>
                <w:rFonts w:ascii="Times New Roman" w:eastAsia="Calibri" w:hAnsi="Times New Roman" w:cs="Times New Roman"/>
                <w:sz w:val="28"/>
                <w:szCs w:val="28"/>
              </w:rPr>
              <w:t>с. Тепловка</w:t>
            </w:r>
            <w:r w:rsidR="0095543B" w:rsidRPr="002A202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4320E4" w:rsidRPr="002A202D" w:rsidRDefault="004320E4" w:rsidP="00777EA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A202D">
              <w:rPr>
                <w:rFonts w:ascii="Times New Roman" w:eastAsia="Calibri" w:hAnsi="Times New Roman" w:cs="Times New Roman"/>
                <w:sz w:val="28"/>
                <w:szCs w:val="28"/>
              </w:rPr>
              <w:t>ул. Советская,д.1</w:t>
            </w:r>
          </w:p>
          <w:p w:rsidR="00616A48" w:rsidRPr="002A202D" w:rsidRDefault="00616A48" w:rsidP="00777E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76" w:type="dxa"/>
          </w:tcPr>
          <w:p w:rsidR="005B2966" w:rsidRDefault="0095543B" w:rsidP="00777E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20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с.Тепловка, </w:t>
            </w:r>
          </w:p>
          <w:p w:rsidR="00616A48" w:rsidRPr="002A202D" w:rsidRDefault="0095543B" w:rsidP="00777E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20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с.Голицино,</w:t>
            </w:r>
          </w:p>
          <w:p w:rsidR="0095543B" w:rsidRPr="002A202D" w:rsidRDefault="00EE55F5" w:rsidP="00777E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20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с.Рыбхоз,</w:t>
            </w:r>
          </w:p>
          <w:p w:rsidR="00EE55F5" w:rsidRPr="002A202D" w:rsidRDefault="00EE55F5" w:rsidP="00777E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20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с.Чернышевка,</w:t>
            </w:r>
          </w:p>
          <w:p w:rsidR="00EE55F5" w:rsidRPr="002A202D" w:rsidRDefault="00EE55F5" w:rsidP="00777E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20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с.Ириновка.</w:t>
            </w:r>
          </w:p>
        </w:tc>
      </w:tr>
      <w:tr w:rsidR="00616A48" w:rsidRPr="002A202D" w:rsidTr="005B2966">
        <w:tc>
          <w:tcPr>
            <w:tcW w:w="530" w:type="dxa"/>
          </w:tcPr>
          <w:p w:rsidR="00616A48" w:rsidRPr="002A202D" w:rsidRDefault="00616A48" w:rsidP="00777E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20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5B29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488" w:type="dxa"/>
          </w:tcPr>
          <w:p w:rsidR="00616A48" w:rsidRPr="002A202D" w:rsidRDefault="00787AEB" w:rsidP="00777EA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202D">
              <w:rPr>
                <w:rFonts w:ascii="Times New Roman" w:eastAsia="Calibri" w:hAnsi="Times New Roman" w:cs="Times New Roman"/>
                <w:sz w:val="28"/>
                <w:szCs w:val="28"/>
              </w:rPr>
              <w:t>Муниципальное общеобразовательное учреждение «Средняя общеобразовательная школа с. Ириновка Новобурасского района Саратовской области»</w:t>
            </w:r>
          </w:p>
        </w:tc>
        <w:tc>
          <w:tcPr>
            <w:tcW w:w="3227" w:type="dxa"/>
          </w:tcPr>
          <w:p w:rsidR="00777EA4" w:rsidRDefault="00787AEB" w:rsidP="00777E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202D">
              <w:rPr>
                <w:rFonts w:ascii="Times New Roman" w:eastAsia="Calibri" w:hAnsi="Times New Roman" w:cs="Times New Roman"/>
                <w:sz w:val="28"/>
                <w:szCs w:val="28"/>
              </w:rPr>
              <w:t>412585</w:t>
            </w:r>
            <w:r w:rsidRPr="002A202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787AEB" w:rsidRPr="002A202D" w:rsidRDefault="00787AEB" w:rsidP="00777EA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A202D">
              <w:rPr>
                <w:rFonts w:ascii="Times New Roman" w:hAnsi="Times New Roman" w:cs="Times New Roman"/>
                <w:sz w:val="28"/>
                <w:szCs w:val="28"/>
              </w:rPr>
              <w:t>Саратовская область, Новобурасский район,</w:t>
            </w:r>
          </w:p>
          <w:p w:rsidR="00787AEB" w:rsidRPr="002A202D" w:rsidRDefault="00787AEB" w:rsidP="00777EA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A202D">
              <w:rPr>
                <w:rFonts w:ascii="Times New Roman" w:eastAsia="Calibri" w:hAnsi="Times New Roman" w:cs="Times New Roman"/>
                <w:sz w:val="28"/>
                <w:szCs w:val="28"/>
              </w:rPr>
              <w:t>с.Ириновка,</w:t>
            </w:r>
            <w:r w:rsidR="003721B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777EA4">
              <w:rPr>
                <w:rFonts w:ascii="Times New Roman" w:eastAsia="Calibri" w:hAnsi="Times New Roman" w:cs="Times New Roman"/>
                <w:sz w:val="28"/>
                <w:szCs w:val="28"/>
              </w:rPr>
              <w:t>у</w:t>
            </w:r>
            <w:r w:rsidRPr="002A202D">
              <w:rPr>
                <w:rFonts w:ascii="Times New Roman" w:eastAsia="Calibri" w:hAnsi="Times New Roman" w:cs="Times New Roman"/>
                <w:sz w:val="28"/>
                <w:szCs w:val="28"/>
              </w:rPr>
              <w:t>л.Советская, д.25 А</w:t>
            </w:r>
          </w:p>
          <w:p w:rsidR="00616A48" w:rsidRPr="002A202D" w:rsidRDefault="00616A48" w:rsidP="00777E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76" w:type="dxa"/>
          </w:tcPr>
          <w:p w:rsidR="00787AEB" w:rsidRPr="002A202D" w:rsidRDefault="00787AEB" w:rsidP="00777E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20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с. Ириновка, </w:t>
            </w:r>
          </w:p>
          <w:p w:rsidR="00616A48" w:rsidRPr="002A202D" w:rsidRDefault="00787AEB" w:rsidP="00777E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20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 Новоалексеевка</w:t>
            </w:r>
            <w:r w:rsidR="00F546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616A48" w:rsidRPr="002A202D" w:rsidTr="005B2966">
        <w:tc>
          <w:tcPr>
            <w:tcW w:w="530" w:type="dxa"/>
          </w:tcPr>
          <w:p w:rsidR="00616A48" w:rsidRPr="002A202D" w:rsidRDefault="005B2966" w:rsidP="00777E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14</w:t>
            </w:r>
          </w:p>
        </w:tc>
        <w:tc>
          <w:tcPr>
            <w:tcW w:w="3488" w:type="dxa"/>
          </w:tcPr>
          <w:p w:rsidR="00616A48" w:rsidRPr="002A202D" w:rsidRDefault="0009495E" w:rsidP="00777EA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202D">
              <w:rPr>
                <w:rFonts w:ascii="Times New Roman" w:eastAsia="Calibri" w:hAnsi="Times New Roman" w:cs="Times New Roman"/>
                <w:sz w:val="28"/>
                <w:szCs w:val="28"/>
              </w:rPr>
              <w:t>Муниципальное общеобразовательное учреждение «Средняя общеобразовательная школа п. Бурасы Новобурасского района Саратовской области»</w:t>
            </w:r>
          </w:p>
        </w:tc>
        <w:tc>
          <w:tcPr>
            <w:tcW w:w="3227" w:type="dxa"/>
          </w:tcPr>
          <w:p w:rsidR="00777EA4" w:rsidRDefault="0009495E" w:rsidP="00777E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202D">
              <w:rPr>
                <w:rFonts w:ascii="Times New Roman" w:eastAsia="Calibri" w:hAnsi="Times New Roman" w:cs="Times New Roman"/>
                <w:sz w:val="28"/>
                <w:szCs w:val="28"/>
              </w:rPr>
              <w:t>412570</w:t>
            </w:r>
            <w:r w:rsidRPr="002A202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09495E" w:rsidRPr="002A202D" w:rsidRDefault="0009495E" w:rsidP="00777E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202D">
              <w:rPr>
                <w:rFonts w:ascii="Times New Roman" w:hAnsi="Times New Roman" w:cs="Times New Roman"/>
                <w:sz w:val="28"/>
                <w:szCs w:val="28"/>
              </w:rPr>
              <w:t>Саратовская область,</w:t>
            </w:r>
          </w:p>
          <w:p w:rsidR="0009495E" w:rsidRPr="002A202D" w:rsidRDefault="0009495E" w:rsidP="00777EA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A202D">
              <w:rPr>
                <w:rFonts w:ascii="Times New Roman" w:hAnsi="Times New Roman" w:cs="Times New Roman"/>
                <w:sz w:val="28"/>
                <w:szCs w:val="28"/>
              </w:rPr>
              <w:t>Новобурасский район,</w:t>
            </w:r>
          </w:p>
          <w:p w:rsidR="00777EA4" w:rsidRDefault="0009495E" w:rsidP="00777E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202D">
              <w:rPr>
                <w:rFonts w:ascii="Times New Roman" w:eastAsia="Calibri" w:hAnsi="Times New Roman" w:cs="Times New Roman"/>
                <w:sz w:val="28"/>
                <w:szCs w:val="28"/>
              </w:rPr>
              <w:t>п. Бурасы</w:t>
            </w:r>
            <w:r w:rsidRPr="002A202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09495E" w:rsidRPr="002A202D" w:rsidRDefault="0009495E" w:rsidP="00777E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202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ул. Первомайская, </w:t>
            </w:r>
          </w:p>
          <w:p w:rsidR="0009495E" w:rsidRPr="002A202D" w:rsidRDefault="0009495E" w:rsidP="00777EA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A202D">
              <w:rPr>
                <w:rFonts w:ascii="Times New Roman" w:eastAsia="Calibri" w:hAnsi="Times New Roman" w:cs="Times New Roman"/>
                <w:sz w:val="28"/>
                <w:szCs w:val="28"/>
              </w:rPr>
              <w:t>д.6</w:t>
            </w:r>
          </w:p>
          <w:p w:rsidR="00616A48" w:rsidRPr="002A202D" w:rsidRDefault="00616A48" w:rsidP="00777E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76" w:type="dxa"/>
          </w:tcPr>
          <w:p w:rsidR="00616A48" w:rsidRPr="002A202D" w:rsidRDefault="0009495E" w:rsidP="00777E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20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п.Бурасы, п. Знание</w:t>
            </w:r>
            <w:r w:rsidR="00F546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616A48" w:rsidRPr="002A202D" w:rsidTr="005B2966">
        <w:tc>
          <w:tcPr>
            <w:tcW w:w="530" w:type="dxa"/>
          </w:tcPr>
          <w:p w:rsidR="00616A48" w:rsidRPr="002A202D" w:rsidRDefault="005B2966" w:rsidP="00777E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3488" w:type="dxa"/>
          </w:tcPr>
          <w:p w:rsidR="00616A48" w:rsidRPr="002A202D" w:rsidRDefault="0009495E" w:rsidP="00777EA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202D">
              <w:rPr>
                <w:rFonts w:ascii="Times New Roman" w:eastAsia="Calibri" w:hAnsi="Times New Roman" w:cs="Times New Roman"/>
                <w:sz w:val="28"/>
                <w:szCs w:val="28"/>
              </w:rPr>
              <w:t>Муниципальное общеобразовательное учреждение «Средняя общеобразовательная школа с. Чернышевка Новобурасского района Саратовской области»</w:t>
            </w:r>
          </w:p>
        </w:tc>
        <w:tc>
          <w:tcPr>
            <w:tcW w:w="3227" w:type="dxa"/>
          </w:tcPr>
          <w:p w:rsidR="00777EA4" w:rsidRDefault="0009495E" w:rsidP="00777E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202D">
              <w:rPr>
                <w:rFonts w:ascii="Times New Roman" w:eastAsia="Calibri" w:hAnsi="Times New Roman" w:cs="Times New Roman"/>
                <w:sz w:val="28"/>
                <w:szCs w:val="28"/>
              </w:rPr>
              <w:t>412584</w:t>
            </w:r>
            <w:r w:rsidRPr="002A202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09495E" w:rsidRPr="002A202D" w:rsidRDefault="0009495E" w:rsidP="00777EA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A202D">
              <w:rPr>
                <w:rFonts w:ascii="Times New Roman" w:hAnsi="Times New Roman" w:cs="Times New Roman"/>
                <w:sz w:val="28"/>
                <w:szCs w:val="28"/>
              </w:rPr>
              <w:t>Саратовская область, Новобурасский район,</w:t>
            </w:r>
          </w:p>
          <w:p w:rsidR="0009495E" w:rsidRPr="002A202D" w:rsidRDefault="0009495E" w:rsidP="00777EA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7EA4">
              <w:rPr>
                <w:rFonts w:ascii="Times New Roman" w:eastAsia="Calibri" w:hAnsi="Times New Roman" w:cs="Times New Roman"/>
                <w:sz w:val="28"/>
                <w:szCs w:val="28"/>
              </w:rPr>
              <w:t>с.</w:t>
            </w:r>
            <w:r w:rsidRPr="002A202D">
              <w:rPr>
                <w:rFonts w:ascii="Times New Roman" w:eastAsia="Calibri" w:hAnsi="Times New Roman" w:cs="Times New Roman"/>
                <w:sz w:val="28"/>
                <w:szCs w:val="28"/>
              </w:rPr>
              <w:t>Чернышевка,</w:t>
            </w:r>
          </w:p>
          <w:p w:rsidR="00616A48" w:rsidRPr="002A202D" w:rsidRDefault="0009495E" w:rsidP="00777E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202D">
              <w:rPr>
                <w:rFonts w:ascii="Times New Roman" w:eastAsia="Calibri" w:hAnsi="Times New Roman" w:cs="Times New Roman"/>
                <w:sz w:val="28"/>
                <w:szCs w:val="28"/>
              </w:rPr>
              <w:t>ул.Чернышевского,д.36В</w:t>
            </w:r>
          </w:p>
        </w:tc>
        <w:tc>
          <w:tcPr>
            <w:tcW w:w="3176" w:type="dxa"/>
          </w:tcPr>
          <w:p w:rsidR="00616A48" w:rsidRPr="002A202D" w:rsidRDefault="0009495E" w:rsidP="00777E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20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с.Чернышевка</w:t>
            </w:r>
            <w:r w:rsidR="00F546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</w:tbl>
    <w:p w:rsidR="00616A48" w:rsidRPr="002A202D" w:rsidRDefault="00616A48" w:rsidP="00777EA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616A48" w:rsidRPr="002A202D" w:rsidSect="006A5171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161425"/>
    <w:multiLevelType w:val="hybridMultilevel"/>
    <w:tmpl w:val="AB3CC9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31D6"/>
    <w:rsid w:val="00002005"/>
    <w:rsid w:val="00011489"/>
    <w:rsid w:val="00012687"/>
    <w:rsid w:val="000148CE"/>
    <w:rsid w:val="00022251"/>
    <w:rsid w:val="00023863"/>
    <w:rsid w:val="000254B3"/>
    <w:rsid w:val="00026678"/>
    <w:rsid w:val="00034BD7"/>
    <w:rsid w:val="00034C21"/>
    <w:rsid w:val="00043971"/>
    <w:rsid w:val="00056A67"/>
    <w:rsid w:val="00062D8F"/>
    <w:rsid w:val="0006391F"/>
    <w:rsid w:val="000700DB"/>
    <w:rsid w:val="0007014F"/>
    <w:rsid w:val="00071E93"/>
    <w:rsid w:val="00073067"/>
    <w:rsid w:val="00074650"/>
    <w:rsid w:val="00074ED1"/>
    <w:rsid w:val="000868BB"/>
    <w:rsid w:val="000918AB"/>
    <w:rsid w:val="00091C26"/>
    <w:rsid w:val="0009495E"/>
    <w:rsid w:val="00097306"/>
    <w:rsid w:val="000A08A6"/>
    <w:rsid w:val="000A260D"/>
    <w:rsid w:val="000A62A7"/>
    <w:rsid w:val="000A66D3"/>
    <w:rsid w:val="000B08B8"/>
    <w:rsid w:val="000B09A1"/>
    <w:rsid w:val="000B2CE4"/>
    <w:rsid w:val="000C5092"/>
    <w:rsid w:val="000C50CD"/>
    <w:rsid w:val="000C6165"/>
    <w:rsid w:val="000D08FB"/>
    <w:rsid w:val="000D1A42"/>
    <w:rsid w:val="000D6E3E"/>
    <w:rsid w:val="000E6C79"/>
    <w:rsid w:val="000E7A0D"/>
    <w:rsid w:val="000F03E9"/>
    <w:rsid w:val="000F1B5B"/>
    <w:rsid w:val="000F4F8F"/>
    <w:rsid w:val="00114B46"/>
    <w:rsid w:val="00136958"/>
    <w:rsid w:val="00137A0E"/>
    <w:rsid w:val="0015583D"/>
    <w:rsid w:val="001566E2"/>
    <w:rsid w:val="00157FED"/>
    <w:rsid w:val="00165910"/>
    <w:rsid w:val="00171647"/>
    <w:rsid w:val="00171865"/>
    <w:rsid w:val="001735B2"/>
    <w:rsid w:val="00183BF2"/>
    <w:rsid w:val="0018459F"/>
    <w:rsid w:val="001A741D"/>
    <w:rsid w:val="001B08E3"/>
    <w:rsid w:val="001B3719"/>
    <w:rsid w:val="001C2C23"/>
    <w:rsid w:val="001C4B85"/>
    <w:rsid w:val="001C5809"/>
    <w:rsid w:val="001C78F1"/>
    <w:rsid w:val="001E0AB1"/>
    <w:rsid w:val="001E4028"/>
    <w:rsid w:val="001E66C3"/>
    <w:rsid w:val="001F02A0"/>
    <w:rsid w:val="001F3927"/>
    <w:rsid w:val="001F3EBE"/>
    <w:rsid w:val="002013E1"/>
    <w:rsid w:val="0020405B"/>
    <w:rsid w:val="00217030"/>
    <w:rsid w:val="0022093D"/>
    <w:rsid w:val="00227ACC"/>
    <w:rsid w:val="00227D27"/>
    <w:rsid w:val="00231042"/>
    <w:rsid w:val="0023135E"/>
    <w:rsid w:val="00236A79"/>
    <w:rsid w:val="00240A01"/>
    <w:rsid w:val="00245452"/>
    <w:rsid w:val="00251D3F"/>
    <w:rsid w:val="00267E98"/>
    <w:rsid w:val="002709DC"/>
    <w:rsid w:val="0028726B"/>
    <w:rsid w:val="00290D85"/>
    <w:rsid w:val="002A202D"/>
    <w:rsid w:val="002A2172"/>
    <w:rsid w:val="002B1F4B"/>
    <w:rsid w:val="002B6CB6"/>
    <w:rsid w:val="002C0B0B"/>
    <w:rsid w:val="002C258D"/>
    <w:rsid w:val="002C7C73"/>
    <w:rsid w:val="002D2E4F"/>
    <w:rsid w:val="002D4593"/>
    <w:rsid w:val="002E13E4"/>
    <w:rsid w:val="003046D5"/>
    <w:rsid w:val="00316727"/>
    <w:rsid w:val="00316B8B"/>
    <w:rsid w:val="003271D2"/>
    <w:rsid w:val="0034192F"/>
    <w:rsid w:val="00345AAE"/>
    <w:rsid w:val="00350774"/>
    <w:rsid w:val="00352F97"/>
    <w:rsid w:val="00361AEB"/>
    <w:rsid w:val="003721BA"/>
    <w:rsid w:val="00372A20"/>
    <w:rsid w:val="00372B43"/>
    <w:rsid w:val="00372D17"/>
    <w:rsid w:val="00373BB8"/>
    <w:rsid w:val="003758AF"/>
    <w:rsid w:val="003762BA"/>
    <w:rsid w:val="00380C16"/>
    <w:rsid w:val="0038545D"/>
    <w:rsid w:val="00393188"/>
    <w:rsid w:val="0039455A"/>
    <w:rsid w:val="0039700B"/>
    <w:rsid w:val="003B6B0F"/>
    <w:rsid w:val="003B6F83"/>
    <w:rsid w:val="003C3B84"/>
    <w:rsid w:val="003C4DEA"/>
    <w:rsid w:val="003D01AC"/>
    <w:rsid w:val="003E0581"/>
    <w:rsid w:val="003E375F"/>
    <w:rsid w:val="00405791"/>
    <w:rsid w:val="00406376"/>
    <w:rsid w:val="00411A99"/>
    <w:rsid w:val="0041697D"/>
    <w:rsid w:val="00427CFD"/>
    <w:rsid w:val="004320E4"/>
    <w:rsid w:val="00434CC4"/>
    <w:rsid w:val="00435237"/>
    <w:rsid w:val="0044088F"/>
    <w:rsid w:val="0045476C"/>
    <w:rsid w:val="00455E24"/>
    <w:rsid w:val="00463395"/>
    <w:rsid w:val="00470C54"/>
    <w:rsid w:val="00487DAB"/>
    <w:rsid w:val="00490BBA"/>
    <w:rsid w:val="00490E3B"/>
    <w:rsid w:val="0049170B"/>
    <w:rsid w:val="00491B52"/>
    <w:rsid w:val="004941B9"/>
    <w:rsid w:val="004A7708"/>
    <w:rsid w:val="004A79FF"/>
    <w:rsid w:val="004C3725"/>
    <w:rsid w:val="004D35C7"/>
    <w:rsid w:val="004D53EE"/>
    <w:rsid w:val="004F4AE4"/>
    <w:rsid w:val="005018F8"/>
    <w:rsid w:val="00501A1B"/>
    <w:rsid w:val="0050471E"/>
    <w:rsid w:val="00525AFF"/>
    <w:rsid w:val="00526E40"/>
    <w:rsid w:val="00534889"/>
    <w:rsid w:val="00536B3E"/>
    <w:rsid w:val="00542507"/>
    <w:rsid w:val="005544F7"/>
    <w:rsid w:val="005545A6"/>
    <w:rsid w:val="00556A7B"/>
    <w:rsid w:val="00560256"/>
    <w:rsid w:val="005627C9"/>
    <w:rsid w:val="00565869"/>
    <w:rsid w:val="0056631C"/>
    <w:rsid w:val="00567939"/>
    <w:rsid w:val="00567E7E"/>
    <w:rsid w:val="00570C8C"/>
    <w:rsid w:val="005735AB"/>
    <w:rsid w:val="00574474"/>
    <w:rsid w:val="00582ECE"/>
    <w:rsid w:val="00586B06"/>
    <w:rsid w:val="005A67F6"/>
    <w:rsid w:val="005B2966"/>
    <w:rsid w:val="005B532E"/>
    <w:rsid w:val="005C644C"/>
    <w:rsid w:val="005D1469"/>
    <w:rsid w:val="005D1B18"/>
    <w:rsid w:val="005D6C75"/>
    <w:rsid w:val="00613790"/>
    <w:rsid w:val="00615227"/>
    <w:rsid w:val="00616A48"/>
    <w:rsid w:val="00622A83"/>
    <w:rsid w:val="00623435"/>
    <w:rsid w:val="00624AA9"/>
    <w:rsid w:val="00625510"/>
    <w:rsid w:val="00625DB3"/>
    <w:rsid w:val="00626438"/>
    <w:rsid w:val="00626663"/>
    <w:rsid w:val="00632E9C"/>
    <w:rsid w:val="00634306"/>
    <w:rsid w:val="0063474E"/>
    <w:rsid w:val="00641F4F"/>
    <w:rsid w:val="00642119"/>
    <w:rsid w:val="006429A0"/>
    <w:rsid w:val="0064318F"/>
    <w:rsid w:val="0064351A"/>
    <w:rsid w:val="00644F51"/>
    <w:rsid w:val="00645AF5"/>
    <w:rsid w:val="00646A3E"/>
    <w:rsid w:val="00650022"/>
    <w:rsid w:val="006516FE"/>
    <w:rsid w:val="00655953"/>
    <w:rsid w:val="00663928"/>
    <w:rsid w:val="00666B18"/>
    <w:rsid w:val="006A5171"/>
    <w:rsid w:val="006A65F4"/>
    <w:rsid w:val="006A6DC2"/>
    <w:rsid w:val="006A7C02"/>
    <w:rsid w:val="006B663E"/>
    <w:rsid w:val="006B7AD6"/>
    <w:rsid w:val="006C5215"/>
    <w:rsid w:val="006D67FA"/>
    <w:rsid w:val="006E233C"/>
    <w:rsid w:val="006E4178"/>
    <w:rsid w:val="00701148"/>
    <w:rsid w:val="00703ADE"/>
    <w:rsid w:val="00705CE4"/>
    <w:rsid w:val="0071427B"/>
    <w:rsid w:val="00721CED"/>
    <w:rsid w:val="00724400"/>
    <w:rsid w:val="0073111F"/>
    <w:rsid w:val="007328EB"/>
    <w:rsid w:val="00760F50"/>
    <w:rsid w:val="0076174F"/>
    <w:rsid w:val="00762C67"/>
    <w:rsid w:val="00764B02"/>
    <w:rsid w:val="00777EA4"/>
    <w:rsid w:val="007827FB"/>
    <w:rsid w:val="00782A58"/>
    <w:rsid w:val="007835D5"/>
    <w:rsid w:val="00785BB1"/>
    <w:rsid w:val="007866FF"/>
    <w:rsid w:val="00787AEB"/>
    <w:rsid w:val="00792E0D"/>
    <w:rsid w:val="00793111"/>
    <w:rsid w:val="007B651F"/>
    <w:rsid w:val="007B6536"/>
    <w:rsid w:val="007C790F"/>
    <w:rsid w:val="007D1A6A"/>
    <w:rsid w:val="007D5374"/>
    <w:rsid w:val="007E234B"/>
    <w:rsid w:val="007E25B9"/>
    <w:rsid w:val="007E325A"/>
    <w:rsid w:val="007E3F30"/>
    <w:rsid w:val="007E45A5"/>
    <w:rsid w:val="007F3042"/>
    <w:rsid w:val="007F50F9"/>
    <w:rsid w:val="008001B3"/>
    <w:rsid w:val="00800D9D"/>
    <w:rsid w:val="0080138D"/>
    <w:rsid w:val="00805EF2"/>
    <w:rsid w:val="00826F8C"/>
    <w:rsid w:val="008318B8"/>
    <w:rsid w:val="008463C3"/>
    <w:rsid w:val="0084643A"/>
    <w:rsid w:val="00855EAE"/>
    <w:rsid w:val="00864468"/>
    <w:rsid w:val="00864CBA"/>
    <w:rsid w:val="008677E9"/>
    <w:rsid w:val="008834FD"/>
    <w:rsid w:val="0088459D"/>
    <w:rsid w:val="00886B21"/>
    <w:rsid w:val="008900C2"/>
    <w:rsid w:val="0089390E"/>
    <w:rsid w:val="00894DC9"/>
    <w:rsid w:val="008A0F5C"/>
    <w:rsid w:val="008A6378"/>
    <w:rsid w:val="008B0E31"/>
    <w:rsid w:val="008B209B"/>
    <w:rsid w:val="008B485A"/>
    <w:rsid w:val="008B54F8"/>
    <w:rsid w:val="008C29C3"/>
    <w:rsid w:val="008C5E2B"/>
    <w:rsid w:val="008C6BF2"/>
    <w:rsid w:val="008C6F4C"/>
    <w:rsid w:val="008E43EC"/>
    <w:rsid w:val="008F151B"/>
    <w:rsid w:val="008F5210"/>
    <w:rsid w:val="00902675"/>
    <w:rsid w:val="00911EE2"/>
    <w:rsid w:val="00913DB0"/>
    <w:rsid w:val="00917333"/>
    <w:rsid w:val="00950FF3"/>
    <w:rsid w:val="00954766"/>
    <w:rsid w:val="0095543B"/>
    <w:rsid w:val="00961CBD"/>
    <w:rsid w:val="009620AA"/>
    <w:rsid w:val="00972306"/>
    <w:rsid w:val="00980984"/>
    <w:rsid w:val="00983F9B"/>
    <w:rsid w:val="00991064"/>
    <w:rsid w:val="009A0627"/>
    <w:rsid w:val="009A3DAD"/>
    <w:rsid w:val="009A5718"/>
    <w:rsid w:val="009A5B08"/>
    <w:rsid w:val="009B15FA"/>
    <w:rsid w:val="009E64AB"/>
    <w:rsid w:val="009E79F6"/>
    <w:rsid w:val="00A009FB"/>
    <w:rsid w:val="00A06232"/>
    <w:rsid w:val="00A103C4"/>
    <w:rsid w:val="00A10C2C"/>
    <w:rsid w:val="00A11767"/>
    <w:rsid w:val="00A13E07"/>
    <w:rsid w:val="00A151AC"/>
    <w:rsid w:val="00A162D0"/>
    <w:rsid w:val="00A20770"/>
    <w:rsid w:val="00A22E13"/>
    <w:rsid w:val="00A2672B"/>
    <w:rsid w:val="00A35760"/>
    <w:rsid w:val="00A4210B"/>
    <w:rsid w:val="00A50C27"/>
    <w:rsid w:val="00A57A7C"/>
    <w:rsid w:val="00A57BE3"/>
    <w:rsid w:val="00A62168"/>
    <w:rsid w:val="00A62D10"/>
    <w:rsid w:val="00A63C28"/>
    <w:rsid w:val="00A66E61"/>
    <w:rsid w:val="00A6740D"/>
    <w:rsid w:val="00A67DF3"/>
    <w:rsid w:val="00A77907"/>
    <w:rsid w:val="00A9002C"/>
    <w:rsid w:val="00A91D6F"/>
    <w:rsid w:val="00A938C3"/>
    <w:rsid w:val="00A97F85"/>
    <w:rsid w:val="00AA27B4"/>
    <w:rsid w:val="00AA2AC5"/>
    <w:rsid w:val="00AA2BED"/>
    <w:rsid w:val="00AA2C07"/>
    <w:rsid w:val="00AA2D09"/>
    <w:rsid w:val="00AA4598"/>
    <w:rsid w:val="00AB046C"/>
    <w:rsid w:val="00AB0497"/>
    <w:rsid w:val="00AB1B17"/>
    <w:rsid w:val="00AC478E"/>
    <w:rsid w:val="00AC5F18"/>
    <w:rsid w:val="00AC5F1E"/>
    <w:rsid w:val="00AD0647"/>
    <w:rsid w:val="00AD0C83"/>
    <w:rsid w:val="00AD4230"/>
    <w:rsid w:val="00AD477E"/>
    <w:rsid w:val="00AE0F62"/>
    <w:rsid w:val="00AE687C"/>
    <w:rsid w:val="00AE71E8"/>
    <w:rsid w:val="00B02300"/>
    <w:rsid w:val="00B06293"/>
    <w:rsid w:val="00B10061"/>
    <w:rsid w:val="00B15822"/>
    <w:rsid w:val="00B171A2"/>
    <w:rsid w:val="00B247E8"/>
    <w:rsid w:val="00B26B51"/>
    <w:rsid w:val="00B33E4C"/>
    <w:rsid w:val="00B429A2"/>
    <w:rsid w:val="00B42E48"/>
    <w:rsid w:val="00B434CB"/>
    <w:rsid w:val="00B43A31"/>
    <w:rsid w:val="00B53768"/>
    <w:rsid w:val="00B54278"/>
    <w:rsid w:val="00B63019"/>
    <w:rsid w:val="00B636F8"/>
    <w:rsid w:val="00B648B3"/>
    <w:rsid w:val="00B67D6A"/>
    <w:rsid w:val="00B71852"/>
    <w:rsid w:val="00B73C39"/>
    <w:rsid w:val="00B87B0F"/>
    <w:rsid w:val="00B9195B"/>
    <w:rsid w:val="00B91EC3"/>
    <w:rsid w:val="00B9248B"/>
    <w:rsid w:val="00B92A56"/>
    <w:rsid w:val="00B93BBC"/>
    <w:rsid w:val="00B93DB3"/>
    <w:rsid w:val="00B9547C"/>
    <w:rsid w:val="00B97C33"/>
    <w:rsid w:val="00BA1319"/>
    <w:rsid w:val="00BA47BE"/>
    <w:rsid w:val="00BA4CDE"/>
    <w:rsid w:val="00BA51E9"/>
    <w:rsid w:val="00BA6F9B"/>
    <w:rsid w:val="00BB1E0A"/>
    <w:rsid w:val="00BB220D"/>
    <w:rsid w:val="00BB4357"/>
    <w:rsid w:val="00BB478D"/>
    <w:rsid w:val="00BB5246"/>
    <w:rsid w:val="00BB6E8C"/>
    <w:rsid w:val="00BB78B1"/>
    <w:rsid w:val="00BC5199"/>
    <w:rsid w:val="00BC6BB9"/>
    <w:rsid w:val="00BE4C28"/>
    <w:rsid w:val="00BE6A2D"/>
    <w:rsid w:val="00BF3819"/>
    <w:rsid w:val="00C0749D"/>
    <w:rsid w:val="00C11268"/>
    <w:rsid w:val="00C22978"/>
    <w:rsid w:val="00C3293D"/>
    <w:rsid w:val="00C3332C"/>
    <w:rsid w:val="00C33604"/>
    <w:rsid w:val="00C40F1D"/>
    <w:rsid w:val="00C6440C"/>
    <w:rsid w:val="00C72A7D"/>
    <w:rsid w:val="00C808AB"/>
    <w:rsid w:val="00C81675"/>
    <w:rsid w:val="00C85376"/>
    <w:rsid w:val="00C859B8"/>
    <w:rsid w:val="00C920C6"/>
    <w:rsid w:val="00C979A2"/>
    <w:rsid w:val="00CA4A46"/>
    <w:rsid w:val="00CB2F0C"/>
    <w:rsid w:val="00CB3AD0"/>
    <w:rsid w:val="00CC2143"/>
    <w:rsid w:val="00CC47FF"/>
    <w:rsid w:val="00CC6448"/>
    <w:rsid w:val="00CE0BD9"/>
    <w:rsid w:val="00CE36B5"/>
    <w:rsid w:val="00CF31DB"/>
    <w:rsid w:val="00CF7366"/>
    <w:rsid w:val="00CF76D1"/>
    <w:rsid w:val="00CF79C4"/>
    <w:rsid w:val="00D03BD3"/>
    <w:rsid w:val="00D12040"/>
    <w:rsid w:val="00D45694"/>
    <w:rsid w:val="00D606DD"/>
    <w:rsid w:val="00D66C5C"/>
    <w:rsid w:val="00D70EB3"/>
    <w:rsid w:val="00D71556"/>
    <w:rsid w:val="00D7252F"/>
    <w:rsid w:val="00D74D89"/>
    <w:rsid w:val="00D85500"/>
    <w:rsid w:val="00D85FCA"/>
    <w:rsid w:val="00D87FC7"/>
    <w:rsid w:val="00D90212"/>
    <w:rsid w:val="00D90EAC"/>
    <w:rsid w:val="00D9213C"/>
    <w:rsid w:val="00D9408E"/>
    <w:rsid w:val="00D96C61"/>
    <w:rsid w:val="00D96CE8"/>
    <w:rsid w:val="00DA2C37"/>
    <w:rsid w:val="00DA3ED0"/>
    <w:rsid w:val="00DA3FD3"/>
    <w:rsid w:val="00DB25D4"/>
    <w:rsid w:val="00DB4363"/>
    <w:rsid w:val="00DB7CC0"/>
    <w:rsid w:val="00DC5018"/>
    <w:rsid w:val="00DD38A6"/>
    <w:rsid w:val="00DD48F3"/>
    <w:rsid w:val="00DE248D"/>
    <w:rsid w:val="00DE2808"/>
    <w:rsid w:val="00DE3046"/>
    <w:rsid w:val="00DE57FD"/>
    <w:rsid w:val="00E001C2"/>
    <w:rsid w:val="00E02561"/>
    <w:rsid w:val="00E071E9"/>
    <w:rsid w:val="00E07C24"/>
    <w:rsid w:val="00E14B4F"/>
    <w:rsid w:val="00E208CB"/>
    <w:rsid w:val="00E20E07"/>
    <w:rsid w:val="00E30E93"/>
    <w:rsid w:val="00E31A1A"/>
    <w:rsid w:val="00E32E65"/>
    <w:rsid w:val="00E36FC8"/>
    <w:rsid w:val="00E41128"/>
    <w:rsid w:val="00E41899"/>
    <w:rsid w:val="00E445A6"/>
    <w:rsid w:val="00E45679"/>
    <w:rsid w:val="00E4585E"/>
    <w:rsid w:val="00E51A63"/>
    <w:rsid w:val="00E5571F"/>
    <w:rsid w:val="00E56B25"/>
    <w:rsid w:val="00E56F44"/>
    <w:rsid w:val="00E63F09"/>
    <w:rsid w:val="00E654FE"/>
    <w:rsid w:val="00E73E96"/>
    <w:rsid w:val="00E7571E"/>
    <w:rsid w:val="00E816AE"/>
    <w:rsid w:val="00E85784"/>
    <w:rsid w:val="00E97A71"/>
    <w:rsid w:val="00EA1137"/>
    <w:rsid w:val="00EA4540"/>
    <w:rsid w:val="00EA648D"/>
    <w:rsid w:val="00EB2387"/>
    <w:rsid w:val="00EB38BD"/>
    <w:rsid w:val="00EC12AF"/>
    <w:rsid w:val="00EC3178"/>
    <w:rsid w:val="00EC34B1"/>
    <w:rsid w:val="00EC4CCF"/>
    <w:rsid w:val="00EC5FC6"/>
    <w:rsid w:val="00EE55F5"/>
    <w:rsid w:val="00EE7BFF"/>
    <w:rsid w:val="00EF0125"/>
    <w:rsid w:val="00EF1C92"/>
    <w:rsid w:val="00EF4C02"/>
    <w:rsid w:val="00F035E0"/>
    <w:rsid w:val="00F062F1"/>
    <w:rsid w:val="00F125EA"/>
    <w:rsid w:val="00F17EEF"/>
    <w:rsid w:val="00F22C9D"/>
    <w:rsid w:val="00F27E11"/>
    <w:rsid w:val="00F378DB"/>
    <w:rsid w:val="00F41F8F"/>
    <w:rsid w:val="00F423D1"/>
    <w:rsid w:val="00F43A6C"/>
    <w:rsid w:val="00F45448"/>
    <w:rsid w:val="00F5204A"/>
    <w:rsid w:val="00F546BB"/>
    <w:rsid w:val="00F55685"/>
    <w:rsid w:val="00F55C46"/>
    <w:rsid w:val="00F57848"/>
    <w:rsid w:val="00F71C6C"/>
    <w:rsid w:val="00F75718"/>
    <w:rsid w:val="00F75FC4"/>
    <w:rsid w:val="00F83517"/>
    <w:rsid w:val="00F90E60"/>
    <w:rsid w:val="00F92676"/>
    <w:rsid w:val="00F9477C"/>
    <w:rsid w:val="00F958A6"/>
    <w:rsid w:val="00F96D60"/>
    <w:rsid w:val="00F9764E"/>
    <w:rsid w:val="00FA17BE"/>
    <w:rsid w:val="00FA31D6"/>
    <w:rsid w:val="00FA3290"/>
    <w:rsid w:val="00FA7EBB"/>
    <w:rsid w:val="00FB2DEA"/>
    <w:rsid w:val="00FB760C"/>
    <w:rsid w:val="00FC18B4"/>
    <w:rsid w:val="00FC2193"/>
    <w:rsid w:val="00FC621A"/>
    <w:rsid w:val="00FC7D3D"/>
    <w:rsid w:val="00FD61A4"/>
    <w:rsid w:val="00FE0CC4"/>
    <w:rsid w:val="00FE20C2"/>
    <w:rsid w:val="00FE33B0"/>
    <w:rsid w:val="00FF69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0E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80C16"/>
    <w:pPr>
      <w:ind w:left="720"/>
      <w:contextualSpacing/>
    </w:pPr>
  </w:style>
  <w:style w:type="table" w:styleId="a4">
    <w:name w:val="Table Grid"/>
    <w:basedOn w:val="a1"/>
    <w:uiPriority w:val="59"/>
    <w:rsid w:val="00616A4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8463C3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3E05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E058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0E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80C16"/>
    <w:pPr>
      <w:ind w:left="720"/>
      <w:contextualSpacing/>
    </w:pPr>
  </w:style>
  <w:style w:type="table" w:styleId="a4">
    <w:name w:val="Table Grid"/>
    <w:basedOn w:val="a1"/>
    <w:uiPriority w:val="59"/>
    <w:rsid w:val="00616A4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8463C3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3E05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E058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admnburasy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218DDA-B414-498A-99FA-8F5742ABCB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942</Words>
  <Characters>5375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ФОП</cp:lastModifiedBy>
  <cp:revision>2</cp:revision>
  <cp:lastPrinted>2022-01-31T05:28:00Z</cp:lastPrinted>
  <dcterms:created xsi:type="dcterms:W3CDTF">2022-01-31T09:21:00Z</dcterms:created>
  <dcterms:modified xsi:type="dcterms:W3CDTF">2022-01-31T09:21:00Z</dcterms:modified>
</cp:coreProperties>
</file>